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F680D" w:rsidRDefault="00882877">
      <w:pPr>
        <w:pStyle w:val="Tytu"/>
        <w:rPr>
          <w:sz w:val="20"/>
          <w:szCs w:val="20"/>
        </w:rPr>
      </w:pPr>
      <w:r w:rsidRPr="009F680D">
        <w:rPr>
          <w:sz w:val="20"/>
          <w:szCs w:val="20"/>
        </w:rPr>
        <w:t>ARCHITEKTURA WNĘTRZ – STUDIA STACJON</w:t>
      </w:r>
      <w:r w:rsidR="009E3913" w:rsidRPr="009F680D">
        <w:rPr>
          <w:sz w:val="20"/>
          <w:szCs w:val="20"/>
        </w:rPr>
        <w:t>ARNE rok I</w:t>
      </w:r>
      <w:r w:rsidR="00A710FC" w:rsidRPr="009F680D">
        <w:rPr>
          <w:sz w:val="20"/>
          <w:szCs w:val="20"/>
        </w:rPr>
        <w:t>I</w:t>
      </w:r>
      <w:r w:rsidR="009E3913" w:rsidRPr="009F680D">
        <w:rPr>
          <w:sz w:val="20"/>
          <w:szCs w:val="20"/>
        </w:rPr>
        <w:t>, semestr</w:t>
      </w:r>
      <w:r w:rsidR="00305C72">
        <w:rPr>
          <w:sz w:val="20"/>
          <w:szCs w:val="20"/>
        </w:rPr>
        <w:t xml:space="preserve"> IV</w:t>
      </w:r>
      <w:r w:rsidR="00A12325">
        <w:rPr>
          <w:sz w:val="20"/>
          <w:szCs w:val="20"/>
        </w:rPr>
        <w:t>,</w:t>
      </w:r>
      <w:r w:rsidR="00A710FC" w:rsidRPr="009F680D">
        <w:rPr>
          <w:sz w:val="20"/>
          <w:szCs w:val="20"/>
        </w:rPr>
        <w:t xml:space="preserve"> </w:t>
      </w:r>
      <w:r w:rsidR="00305C72">
        <w:rPr>
          <w:sz w:val="20"/>
          <w:szCs w:val="20"/>
        </w:rPr>
        <w:t xml:space="preserve">letni </w:t>
      </w:r>
      <w:r w:rsidR="00A710FC" w:rsidRPr="009F680D">
        <w:rPr>
          <w:sz w:val="20"/>
          <w:szCs w:val="20"/>
        </w:rPr>
        <w:t>201</w:t>
      </w:r>
      <w:r w:rsidR="00C10BD4">
        <w:rPr>
          <w:sz w:val="20"/>
          <w:szCs w:val="20"/>
        </w:rPr>
        <w:t>9/2020</w:t>
      </w:r>
    </w:p>
    <w:p w:rsidR="00882877" w:rsidRPr="009F680D" w:rsidRDefault="00882877">
      <w:pPr>
        <w:rPr>
          <w:sz w:val="20"/>
          <w:szCs w:val="20"/>
        </w:rPr>
      </w:pPr>
    </w:p>
    <w:p w:rsidR="001344DD" w:rsidRDefault="00C0426C" w:rsidP="001344DD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 w:rsidR="009E0065">
        <w:rPr>
          <w:sz w:val="20"/>
          <w:szCs w:val="20"/>
        </w:rPr>
        <w:t xml:space="preserve"> się przy ul. Robotniczej 70 b</w:t>
      </w:r>
      <w:r w:rsidR="001344DD">
        <w:rPr>
          <w:sz w:val="20"/>
          <w:szCs w:val="20"/>
        </w:rPr>
        <w:t>. Wykłady i</w:t>
      </w:r>
      <w:r w:rsidR="001344DD" w:rsidRPr="009F680D">
        <w:rPr>
          <w:sz w:val="20"/>
          <w:szCs w:val="20"/>
        </w:rPr>
        <w:t xml:space="preserve"> </w:t>
      </w:r>
      <w:r w:rsidR="001344DD">
        <w:rPr>
          <w:sz w:val="20"/>
          <w:szCs w:val="20"/>
        </w:rPr>
        <w:t>ć</w:t>
      </w:r>
      <w:r w:rsidR="001344DD" w:rsidRPr="009F680D">
        <w:rPr>
          <w:sz w:val="20"/>
          <w:szCs w:val="20"/>
        </w:rPr>
        <w:t>wiczenia</w:t>
      </w:r>
      <w:r w:rsidR="001344DD">
        <w:rPr>
          <w:sz w:val="20"/>
          <w:szCs w:val="20"/>
        </w:rPr>
        <w:t>, w tym lektorat z języka hiszpańskiego,</w:t>
      </w:r>
      <w:r w:rsidR="001344DD" w:rsidRPr="009F680D">
        <w:rPr>
          <w:sz w:val="20"/>
          <w:szCs w:val="20"/>
        </w:rPr>
        <w:t xml:space="preserve"> prowadzone są wspólnie dla wszystkich studentów </w:t>
      </w:r>
    </w:p>
    <w:p w:rsidR="00882877" w:rsidRDefault="00882877" w:rsidP="00C0426C">
      <w:pPr>
        <w:jc w:val="both"/>
        <w:rPr>
          <w:sz w:val="20"/>
          <w:szCs w:val="20"/>
        </w:rPr>
      </w:pPr>
    </w:p>
    <w:p w:rsidR="006D4C12" w:rsidRPr="009F680D" w:rsidRDefault="006D4C12" w:rsidP="00C0426C">
      <w:pPr>
        <w:jc w:val="both"/>
        <w:rPr>
          <w:sz w:val="20"/>
          <w:szCs w:val="20"/>
        </w:rPr>
      </w:pPr>
    </w:p>
    <w:p w:rsidR="00882877" w:rsidRPr="00A12325" w:rsidRDefault="00A12325" w:rsidP="006152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UWAGA – PLAN MOŻE ULEC ZMIANIE</w:t>
      </w:r>
      <w:r w:rsidR="006D4C12">
        <w:rPr>
          <w:b/>
          <w:sz w:val="20"/>
          <w:szCs w:val="20"/>
        </w:rPr>
        <w:t xml:space="preserve"> !!!</w:t>
      </w:r>
    </w:p>
    <w:p w:rsidR="004879A8" w:rsidRPr="009F680D" w:rsidRDefault="004879A8">
      <w:pPr>
        <w:jc w:val="both"/>
        <w:rPr>
          <w:sz w:val="20"/>
          <w:szCs w:val="20"/>
        </w:rPr>
      </w:pPr>
    </w:p>
    <w:p w:rsidR="004D7920" w:rsidRDefault="00882877" w:rsidP="00865934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PONIEDZIAŁEK</w:t>
      </w:r>
    </w:p>
    <w:tbl>
      <w:tblPr>
        <w:tblpPr w:leftFromText="141" w:rightFromText="141" w:vertAnchor="text" w:tblpY="1"/>
        <w:tblOverlap w:val="never"/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9"/>
        <w:gridCol w:w="5001"/>
        <w:gridCol w:w="3260"/>
      </w:tblGrid>
      <w:tr w:rsidR="00BD558A" w:rsidTr="003A611E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8A" w:rsidRDefault="00305C72" w:rsidP="003A6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11:00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3A611E" w:rsidRDefault="00305C72" w:rsidP="004B0020">
            <w:pPr>
              <w:rPr>
                <w:b/>
                <w:bCs/>
                <w:sz w:val="20"/>
                <w:szCs w:val="20"/>
              </w:rPr>
            </w:pPr>
            <w:r w:rsidRPr="003A611E">
              <w:rPr>
                <w:b/>
                <w:bCs/>
                <w:sz w:val="20"/>
                <w:szCs w:val="20"/>
              </w:rPr>
              <w:t>Rysunek IV / Malarstwo IV</w:t>
            </w:r>
            <w:r w:rsidR="003A611E">
              <w:rPr>
                <w:b/>
                <w:bCs/>
                <w:sz w:val="20"/>
                <w:szCs w:val="20"/>
              </w:rPr>
              <w:t xml:space="preserve"> - ćwiczenia</w:t>
            </w:r>
          </w:p>
          <w:p w:rsidR="00305C72" w:rsidRDefault="00305C72" w:rsidP="004B002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Fertała-Harlender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/ dr Marek Maciąg</w:t>
            </w:r>
          </w:p>
          <w:p w:rsidR="003A611E" w:rsidRPr="002E0483" w:rsidRDefault="003A611E" w:rsidP="003A611E">
            <w:pPr>
              <w:spacing w:line="276" w:lineRule="auto"/>
              <w:rPr>
                <w:sz w:val="20"/>
                <w:szCs w:val="20"/>
              </w:rPr>
            </w:pPr>
            <w:r w:rsidRPr="002E0483">
              <w:rPr>
                <w:sz w:val="20"/>
                <w:szCs w:val="20"/>
              </w:rPr>
              <w:t>7 pierwszych tygodni  odbywają się zajęcia z rysunku , 7 kolejnych tygodni odbywają s</w:t>
            </w:r>
            <w:r w:rsidR="00751C15">
              <w:rPr>
                <w:sz w:val="20"/>
                <w:szCs w:val="20"/>
              </w:rPr>
              <w:t>ię zajęcia z malarstwa.</w:t>
            </w:r>
          </w:p>
          <w:p w:rsidR="00305C72" w:rsidRPr="006A51A6" w:rsidRDefault="003A611E" w:rsidP="003A611E">
            <w:pPr>
              <w:rPr>
                <w:b/>
                <w:bCs/>
                <w:i/>
                <w:sz w:val="20"/>
                <w:szCs w:val="20"/>
              </w:rPr>
            </w:pPr>
            <w:r w:rsidRPr="002E0483">
              <w:rPr>
                <w:sz w:val="20"/>
                <w:szCs w:val="20"/>
              </w:rPr>
              <w:t>Podczas 15 tygodnia odbędzie się  zaliczenie z obu przedmiotów.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3A611E" w:rsidRDefault="00305C72" w:rsidP="003A611E">
            <w:pPr>
              <w:jc w:val="center"/>
              <w:rPr>
                <w:sz w:val="20"/>
                <w:szCs w:val="20"/>
              </w:rPr>
            </w:pPr>
            <w:r w:rsidRPr="003A611E">
              <w:rPr>
                <w:sz w:val="20"/>
                <w:szCs w:val="20"/>
              </w:rPr>
              <w:t>sala</w:t>
            </w:r>
          </w:p>
          <w:p w:rsidR="00305C72" w:rsidRPr="003A611E" w:rsidRDefault="00305C72" w:rsidP="003A611E">
            <w:pPr>
              <w:jc w:val="center"/>
              <w:rPr>
                <w:sz w:val="20"/>
                <w:szCs w:val="20"/>
              </w:rPr>
            </w:pPr>
            <w:r w:rsidRPr="003A611E">
              <w:rPr>
                <w:sz w:val="20"/>
                <w:szCs w:val="20"/>
              </w:rPr>
              <w:t>R/M</w:t>
            </w:r>
          </w:p>
          <w:p w:rsidR="00305C72" w:rsidRPr="006A51A6" w:rsidRDefault="00305C72" w:rsidP="003A611E">
            <w:pPr>
              <w:jc w:val="center"/>
              <w:rPr>
                <w:i/>
                <w:sz w:val="20"/>
                <w:szCs w:val="20"/>
              </w:rPr>
            </w:pPr>
            <w:r w:rsidRPr="003A611E">
              <w:rPr>
                <w:sz w:val="20"/>
                <w:szCs w:val="20"/>
              </w:rPr>
              <w:t>RZ</w:t>
            </w:r>
          </w:p>
        </w:tc>
      </w:tr>
      <w:tr w:rsidR="00BD558A" w:rsidTr="003A611E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8A" w:rsidRDefault="00305C72" w:rsidP="003A6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12:45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8A" w:rsidRPr="003A611E" w:rsidRDefault="00305C72" w:rsidP="004B0020">
            <w:pPr>
              <w:rPr>
                <w:b/>
                <w:bCs/>
                <w:sz w:val="20"/>
                <w:szCs w:val="20"/>
              </w:rPr>
            </w:pPr>
            <w:r w:rsidRPr="003A611E">
              <w:rPr>
                <w:b/>
                <w:bCs/>
                <w:sz w:val="20"/>
                <w:szCs w:val="20"/>
              </w:rPr>
              <w:t>Projektowanie Wnętrz mieszkalnych</w:t>
            </w:r>
            <w:r w:rsidR="00751C15">
              <w:rPr>
                <w:b/>
                <w:bCs/>
                <w:sz w:val="20"/>
                <w:szCs w:val="20"/>
              </w:rPr>
              <w:t xml:space="preserve"> II</w:t>
            </w:r>
            <w:r w:rsidRPr="003A611E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305C72" w:rsidRPr="00726F43" w:rsidRDefault="00305C72" w:rsidP="004B002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mgr inż. arch. Anna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3A611E" w:rsidRDefault="00305C72" w:rsidP="003A611E">
            <w:pPr>
              <w:jc w:val="center"/>
              <w:rPr>
                <w:sz w:val="20"/>
                <w:szCs w:val="20"/>
              </w:rPr>
            </w:pPr>
            <w:r w:rsidRPr="003A611E">
              <w:rPr>
                <w:sz w:val="20"/>
                <w:szCs w:val="20"/>
              </w:rPr>
              <w:t>sala</w:t>
            </w:r>
          </w:p>
          <w:p w:rsidR="00305C72" w:rsidRPr="004C44CE" w:rsidRDefault="00305C72" w:rsidP="003A611E">
            <w:pPr>
              <w:jc w:val="center"/>
              <w:rPr>
                <w:i/>
                <w:sz w:val="20"/>
                <w:szCs w:val="20"/>
              </w:rPr>
            </w:pPr>
            <w:r w:rsidRPr="003A611E">
              <w:rPr>
                <w:sz w:val="20"/>
                <w:szCs w:val="20"/>
              </w:rPr>
              <w:t>25</w:t>
            </w:r>
          </w:p>
        </w:tc>
      </w:tr>
      <w:tr w:rsidR="00865934" w:rsidTr="003A611E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Pr="00832C22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14:00 – 15:30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3A611E" w:rsidRDefault="00305C72" w:rsidP="004B0020">
            <w:pPr>
              <w:rPr>
                <w:b/>
                <w:bCs/>
                <w:sz w:val="20"/>
                <w:szCs w:val="20"/>
              </w:rPr>
            </w:pPr>
            <w:r w:rsidRPr="003A611E">
              <w:rPr>
                <w:b/>
                <w:bCs/>
                <w:sz w:val="20"/>
                <w:szCs w:val="20"/>
              </w:rPr>
              <w:t>Język angielski IV – ćwiczenia</w:t>
            </w:r>
          </w:p>
          <w:p w:rsidR="00305C72" w:rsidRPr="003A611E" w:rsidRDefault="00305C72" w:rsidP="004B0020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3A611E">
              <w:rPr>
                <w:b/>
                <w:bCs/>
                <w:i/>
                <w:sz w:val="20"/>
                <w:szCs w:val="20"/>
              </w:rPr>
              <w:t>mgr</w:t>
            </w:r>
            <w:proofErr w:type="spellEnd"/>
            <w:r w:rsidRPr="003A611E">
              <w:rPr>
                <w:b/>
                <w:bCs/>
                <w:i/>
                <w:sz w:val="20"/>
                <w:szCs w:val="20"/>
              </w:rPr>
              <w:t>. Agnieszka Sobańska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34" w:rsidRDefault="00305C72" w:rsidP="003A61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05C72" w:rsidRPr="00D77196" w:rsidRDefault="00305C72" w:rsidP="003A61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10BD4" w:rsidRPr="00D77196" w:rsidTr="003A611E">
        <w:trPr>
          <w:trHeight w:val="1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0BD4" w:rsidRPr="00832C22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15:45 – 17:15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4" w:rsidRPr="003A611E" w:rsidRDefault="00305C72" w:rsidP="00C10BD4">
            <w:pPr>
              <w:rPr>
                <w:b/>
                <w:bCs/>
                <w:sz w:val="20"/>
                <w:szCs w:val="20"/>
              </w:rPr>
            </w:pPr>
            <w:r w:rsidRPr="003A611E">
              <w:rPr>
                <w:b/>
                <w:bCs/>
                <w:sz w:val="20"/>
                <w:szCs w:val="20"/>
              </w:rPr>
              <w:t>WF – ćw</w:t>
            </w:r>
            <w:r w:rsidR="003A611E">
              <w:rPr>
                <w:b/>
                <w:bCs/>
                <w:sz w:val="20"/>
                <w:szCs w:val="20"/>
              </w:rPr>
              <w:t>iczenia</w:t>
            </w:r>
          </w:p>
          <w:p w:rsidR="00305C72" w:rsidRPr="00D77196" w:rsidRDefault="00305C72" w:rsidP="00C10BD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D4" w:rsidRDefault="00305C72" w:rsidP="003A61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05C72" w:rsidRPr="00D77196" w:rsidRDefault="00305C72" w:rsidP="003A61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</w:tr>
    </w:tbl>
    <w:p w:rsidR="00CC24D7" w:rsidRDefault="004B002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C24D7" w:rsidRDefault="00CC24D7">
      <w:pPr>
        <w:rPr>
          <w:sz w:val="20"/>
          <w:szCs w:val="20"/>
        </w:rPr>
      </w:pPr>
    </w:p>
    <w:p w:rsidR="004879A8" w:rsidRPr="009F680D" w:rsidRDefault="004879A8">
      <w:pPr>
        <w:rPr>
          <w:sz w:val="20"/>
          <w:szCs w:val="20"/>
        </w:rPr>
      </w:pPr>
    </w:p>
    <w:p w:rsidR="00865934" w:rsidRDefault="00882877" w:rsidP="00865934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WTOREK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5103"/>
        <w:gridCol w:w="3260"/>
      </w:tblGrid>
      <w:tr w:rsidR="00865934" w:rsidTr="003A6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Pr="009F680D" w:rsidRDefault="00305C72" w:rsidP="003A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4" w:rsidRPr="003A611E" w:rsidRDefault="00305C72" w:rsidP="00D57BAC">
            <w:pPr>
              <w:jc w:val="both"/>
              <w:rPr>
                <w:b/>
                <w:bCs/>
                <w:sz w:val="20"/>
                <w:szCs w:val="20"/>
              </w:rPr>
            </w:pPr>
            <w:r w:rsidRPr="003A611E">
              <w:rPr>
                <w:b/>
                <w:bCs/>
                <w:sz w:val="20"/>
                <w:szCs w:val="20"/>
              </w:rPr>
              <w:t>Komputerowe Wspomaganie projektowania IV – ćwiczenia</w:t>
            </w:r>
          </w:p>
          <w:p w:rsidR="00305C72" w:rsidRPr="004473CE" w:rsidRDefault="00305C72" w:rsidP="00D57BAC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inż. Przemysław Nowak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34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05C72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865934" w:rsidTr="003A6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Default="00305C72" w:rsidP="003A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72" w:rsidRDefault="00305C72" w:rsidP="00C10B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 II – ćwiczenia</w:t>
            </w:r>
          </w:p>
          <w:p w:rsidR="00865934" w:rsidRPr="003A611E" w:rsidRDefault="00305C72" w:rsidP="00C10BD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A611E">
              <w:rPr>
                <w:b/>
                <w:bCs/>
                <w:i/>
                <w:sz w:val="20"/>
                <w:szCs w:val="20"/>
              </w:rPr>
              <w:t xml:space="preserve">mgr Konrad Bobrzecki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34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05C72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474092" w:rsidTr="003A6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4092" w:rsidRDefault="00305C72" w:rsidP="003A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2" w:rsidRDefault="00305C72" w:rsidP="00C10B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koncepcyjne</w:t>
            </w:r>
            <w:r w:rsidR="00751C15">
              <w:rPr>
                <w:b/>
                <w:bCs/>
                <w:sz w:val="20"/>
                <w:szCs w:val="20"/>
              </w:rPr>
              <w:t xml:space="preserve"> II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305C72" w:rsidRPr="003A611E" w:rsidRDefault="00305C72" w:rsidP="00C10BD4">
            <w:pPr>
              <w:rPr>
                <w:b/>
                <w:bCs/>
                <w:i/>
                <w:sz w:val="20"/>
                <w:szCs w:val="20"/>
              </w:rPr>
            </w:pPr>
            <w:r w:rsidRPr="003A611E">
              <w:rPr>
                <w:b/>
                <w:bCs/>
                <w:i/>
                <w:sz w:val="20"/>
                <w:szCs w:val="20"/>
              </w:rPr>
              <w:t>mgr Konrad Bobrzecki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92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05C72" w:rsidRPr="009F680D" w:rsidRDefault="00305C72" w:rsidP="003A611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</w:tbl>
    <w:p w:rsidR="00865934" w:rsidRDefault="00865934">
      <w:pPr>
        <w:rPr>
          <w:sz w:val="20"/>
          <w:szCs w:val="20"/>
        </w:rPr>
      </w:pPr>
    </w:p>
    <w:p w:rsidR="009E3913" w:rsidRPr="009F680D" w:rsidRDefault="009E3913">
      <w:pPr>
        <w:rPr>
          <w:sz w:val="20"/>
          <w:szCs w:val="20"/>
        </w:rPr>
      </w:pPr>
    </w:p>
    <w:p w:rsidR="00BD558A" w:rsidRDefault="00882877" w:rsidP="009F210C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ŚRODA</w:t>
      </w:r>
    </w:p>
    <w:p w:rsidR="00BD558A" w:rsidRDefault="00305C72" w:rsidP="00305C72">
      <w:pPr>
        <w:jc w:val="center"/>
        <w:rPr>
          <w:sz w:val="20"/>
          <w:szCs w:val="20"/>
        </w:rPr>
      </w:pPr>
      <w:r>
        <w:rPr>
          <w:b/>
          <w:szCs w:val="20"/>
        </w:rPr>
        <w:t>BEZ ZAJĘĆ</w:t>
      </w:r>
    </w:p>
    <w:p w:rsidR="00432AF3" w:rsidRDefault="00432AF3">
      <w:pPr>
        <w:rPr>
          <w:sz w:val="20"/>
          <w:szCs w:val="20"/>
        </w:rPr>
      </w:pPr>
    </w:p>
    <w:p w:rsidR="00CC24D7" w:rsidRDefault="00882877" w:rsidP="00C10BD4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p w:rsidR="00BA38B5" w:rsidRDefault="004B5E8E" w:rsidP="004B5E8E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</w:t>
      </w:r>
      <w:r w:rsidR="00BA38B5">
        <w:rPr>
          <w:b/>
          <w:szCs w:val="20"/>
        </w:rPr>
        <w:t>BEZ ZAJĘĆ</w:t>
      </w:r>
    </w:p>
    <w:p w:rsidR="00C10BD4" w:rsidRPr="006D4C12" w:rsidRDefault="00C10BD4" w:rsidP="004B5E8E">
      <w:pPr>
        <w:rPr>
          <w:b/>
          <w:szCs w:val="20"/>
        </w:rPr>
      </w:pPr>
    </w:p>
    <w:p w:rsidR="009F680D" w:rsidRPr="009F680D" w:rsidRDefault="00882877" w:rsidP="0020446A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PIĄTEK</w:t>
      </w:r>
    </w:p>
    <w:p w:rsidR="009E3913" w:rsidRPr="006D4C12" w:rsidRDefault="006D4C12" w:rsidP="006D4C12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726F43" w:rsidRPr="00CD7163" w:rsidRDefault="00753F91" w:rsidP="009F641B">
      <w:pPr>
        <w:rPr>
          <w:sz w:val="20"/>
          <w:szCs w:val="20"/>
        </w:rPr>
      </w:pP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</w:p>
    <w:p w:rsidR="009F641B" w:rsidRPr="009F680D" w:rsidRDefault="009F641B" w:rsidP="007F6D32">
      <w:pPr>
        <w:jc w:val="both"/>
        <w:rPr>
          <w:b/>
          <w:sz w:val="20"/>
          <w:szCs w:val="20"/>
        </w:rPr>
      </w:pPr>
    </w:p>
    <w:sectPr w:rsidR="009F641B" w:rsidRPr="009F680D" w:rsidSect="004A44F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24AF4"/>
    <w:rsid w:val="000337FC"/>
    <w:rsid w:val="0003433A"/>
    <w:rsid w:val="000510C9"/>
    <w:rsid w:val="00064EDB"/>
    <w:rsid w:val="00067B82"/>
    <w:rsid w:val="00083CA9"/>
    <w:rsid w:val="000A436D"/>
    <w:rsid w:val="000A7400"/>
    <w:rsid w:val="000B0FE1"/>
    <w:rsid w:val="000B34C6"/>
    <w:rsid w:val="000C4766"/>
    <w:rsid w:val="000C5F54"/>
    <w:rsid w:val="000E0489"/>
    <w:rsid w:val="000E7384"/>
    <w:rsid w:val="000F4BAC"/>
    <w:rsid w:val="00106E86"/>
    <w:rsid w:val="00116998"/>
    <w:rsid w:val="00116B46"/>
    <w:rsid w:val="00125325"/>
    <w:rsid w:val="00127F33"/>
    <w:rsid w:val="001344DD"/>
    <w:rsid w:val="00147FA6"/>
    <w:rsid w:val="00151E66"/>
    <w:rsid w:val="0016665A"/>
    <w:rsid w:val="00166724"/>
    <w:rsid w:val="001738F4"/>
    <w:rsid w:val="00180A67"/>
    <w:rsid w:val="00195130"/>
    <w:rsid w:val="00197C06"/>
    <w:rsid w:val="001B67E2"/>
    <w:rsid w:val="001D4881"/>
    <w:rsid w:val="001F3BCF"/>
    <w:rsid w:val="00203EB3"/>
    <w:rsid w:val="0020446A"/>
    <w:rsid w:val="002046A6"/>
    <w:rsid w:val="00212A1A"/>
    <w:rsid w:val="00233465"/>
    <w:rsid w:val="002440A2"/>
    <w:rsid w:val="00275412"/>
    <w:rsid w:val="00280F3A"/>
    <w:rsid w:val="002963F5"/>
    <w:rsid w:val="002A49BE"/>
    <w:rsid w:val="002B01D5"/>
    <w:rsid w:val="002B22E6"/>
    <w:rsid w:val="002B2E51"/>
    <w:rsid w:val="002C3F30"/>
    <w:rsid w:val="002C626A"/>
    <w:rsid w:val="002E55BE"/>
    <w:rsid w:val="002E706F"/>
    <w:rsid w:val="002F2C61"/>
    <w:rsid w:val="002F3E7A"/>
    <w:rsid w:val="002F5A2F"/>
    <w:rsid w:val="0030028A"/>
    <w:rsid w:val="00301AE9"/>
    <w:rsid w:val="00305C72"/>
    <w:rsid w:val="00305FA1"/>
    <w:rsid w:val="00307CDE"/>
    <w:rsid w:val="00307F2F"/>
    <w:rsid w:val="00325C3D"/>
    <w:rsid w:val="003344D2"/>
    <w:rsid w:val="00383E12"/>
    <w:rsid w:val="00384540"/>
    <w:rsid w:val="00384B70"/>
    <w:rsid w:val="00391C8E"/>
    <w:rsid w:val="003A277F"/>
    <w:rsid w:val="003A611E"/>
    <w:rsid w:val="003A663D"/>
    <w:rsid w:val="003B004D"/>
    <w:rsid w:val="003B4D3C"/>
    <w:rsid w:val="003B6D3B"/>
    <w:rsid w:val="0042059C"/>
    <w:rsid w:val="00426474"/>
    <w:rsid w:val="00427A00"/>
    <w:rsid w:val="00432AF3"/>
    <w:rsid w:val="00445A88"/>
    <w:rsid w:val="004473CE"/>
    <w:rsid w:val="0045260C"/>
    <w:rsid w:val="00452833"/>
    <w:rsid w:val="00460AEE"/>
    <w:rsid w:val="004663E0"/>
    <w:rsid w:val="00474092"/>
    <w:rsid w:val="004879A8"/>
    <w:rsid w:val="004A44FE"/>
    <w:rsid w:val="004A4C55"/>
    <w:rsid w:val="004B0020"/>
    <w:rsid w:val="004B5E8E"/>
    <w:rsid w:val="004C44CE"/>
    <w:rsid w:val="004C7F0A"/>
    <w:rsid w:val="004D1B7E"/>
    <w:rsid w:val="004D7920"/>
    <w:rsid w:val="004F10EB"/>
    <w:rsid w:val="00516DA3"/>
    <w:rsid w:val="00532EF3"/>
    <w:rsid w:val="00533FC2"/>
    <w:rsid w:val="00544D7E"/>
    <w:rsid w:val="0055606D"/>
    <w:rsid w:val="00586F95"/>
    <w:rsid w:val="00587FD1"/>
    <w:rsid w:val="00591093"/>
    <w:rsid w:val="005B7A99"/>
    <w:rsid w:val="005C57F4"/>
    <w:rsid w:val="005D36C3"/>
    <w:rsid w:val="005F2329"/>
    <w:rsid w:val="00601654"/>
    <w:rsid w:val="0060309D"/>
    <w:rsid w:val="006047B6"/>
    <w:rsid w:val="00615261"/>
    <w:rsid w:val="00622A68"/>
    <w:rsid w:val="00627929"/>
    <w:rsid w:val="00661EBF"/>
    <w:rsid w:val="00666C9C"/>
    <w:rsid w:val="00671538"/>
    <w:rsid w:val="006A0651"/>
    <w:rsid w:val="006A5122"/>
    <w:rsid w:val="006A51A6"/>
    <w:rsid w:val="006B02CB"/>
    <w:rsid w:val="006C4E97"/>
    <w:rsid w:val="006D4C12"/>
    <w:rsid w:val="006E1370"/>
    <w:rsid w:val="006E1AD3"/>
    <w:rsid w:val="007163F7"/>
    <w:rsid w:val="007249BA"/>
    <w:rsid w:val="00726F43"/>
    <w:rsid w:val="00750FE5"/>
    <w:rsid w:val="00751C15"/>
    <w:rsid w:val="00753F91"/>
    <w:rsid w:val="00757792"/>
    <w:rsid w:val="00762F94"/>
    <w:rsid w:val="007730EF"/>
    <w:rsid w:val="00792746"/>
    <w:rsid w:val="00793EBF"/>
    <w:rsid w:val="007A45C1"/>
    <w:rsid w:val="007A6FD7"/>
    <w:rsid w:val="007B4A76"/>
    <w:rsid w:val="007E0A22"/>
    <w:rsid w:val="007E5DC4"/>
    <w:rsid w:val="007F5401"/>
    <w:rsid w:val="007F6D32"/>
    <w:rsid w:val="008038C1"/>
    <w:rsid w:val="00805792"/>
    <w:rsid w:val="00807D76"/>
    <w:rsid w:val="00813D70"/>
    <w:rsid w:val="00814195"/>
    <w:rsid w:val="0082178C"/>
    <w:rsid w:val="00822D9F"/>
    <w:rsid w:val="008417D3"/>
    <w:rsid w:val="00851687"/>
    <w:rsid w:val="00865934"/>
    <w:rsid w:val="00867F70"/>
    <w:rsid w:val="00877236"/>
    <w:rsid w:val="00882877"/>
    <w:rsid w:val="00887EC3"/>
    <w:rsid w:val="00892F1C"/>
    <w:rsid w:val="008B1C9E"/>
    <w:rsid w:val="008B65BC"/>
    <w:rsid w:val="008D7B08"/>
    <w:rsid w:val="009168EF"/>
    <w:rsid w:val="00916BBD"/>
    <w:rsid w:val="00927C95"/>
    <w:rsid w:val="00940031"/>
    <w:rsid w:val="00942EBE"/>
    <w:rsid w:val="0095045D"/>
    <w:rsid w:val="00950A20"/>
    <w:rsid w:val="00961D47"/>
    <w:rsid w:val="00962622"/>
    <w:rsid w:val="00967579"/>
    <w:rsid w:val="00980A6B"/>
    <w:rsid w:val="009912D7"/>
    <w:rsid w:val="00994350"/>
    <w:rsid w:val="009A754F"/>
    <w:rsid w:val="009B2F96"/>
    <w:rsid w:val="009B6216"/>
    <w:rsid w:val="009C4F50"/>
    <w:rsid w:val="009D2DAA"/>
    <w:rsid w:val="009D344C"/>
    <w:rsid w:val="009E0065"/>
    <w:rsid w:val="009E0C60"/>
    <w:rsid w:val="009E2667"/>
    <w:rsid w:val="009E3913"/>
    <w:rsid w:val="009E71E8"/>
    <w:rsid w:val="009F081A"/>
    <w:rsid w:val="009F210C"/>
    <w:rsid w:val="009F5FD2"/>
    <w:rsid w:val="009F641B"/>
    <w:rsid w:val="009F680D"/>
    <w:rsid w:val="00A0081F"/>
    <w:rsid w:val="00A00B71"/>
    <w:rsid w:val="00A11A43"/>
    <w:rsid w:val="00A12325"/>
    <w:rsid w:val="00A15E96"/>
    <w:rsid w:val="00A2784C"/>
    <w:rsid w:val="00A31124"/>
    <w:rsid w:val="00A47F0D"/>
    <w:rsid w:val="00A710FC"/>
    <w:rsid w:val="00A74B1F"/>
    <w:rsid w:val="00A8542E"/>
    <w:rsid w:val="00A9697B"/>
    <w:rsid w:val="00AB0CAB"/>
    <w:rsid w:val="00AB1737"/>
    <w:rsid w:val="00AC5F7B"/>
    <w:rsid w:val="00AD2096"/>
    <w:rsid w:val="00B04336"/>
    <w:rsid w:val="00B1420C"/>
    <w:rsid w:val="00B1422E"/>
    <w:rsid w:val="00B235AC"/>
    <w:rsid w:val="00B24741"/>
    <w:rsid w:val="00B24E69"/>
    <w:rsid w:val="00B42671"/>
    <w:rsid w:val="00B5051D"/>
    <w:rsid w:val="00B574C9"/>
    <w:rsid w:val="00B60115"/>
    <w:rsid w:val="00B713ED"/>
    <w:rsid w:val="00B72905"/>
    <w:rsid w:val="00B72BFD"/>
    <w:rsid w:val="00B77406"/>
    <w:rsid w:val="00B832C6"/>
    <w:rsid w:val="00BA38B5"/>
    <w:rsid w:val="00BA78AA"/>
    <w:rsid w:val="00BD558A"/>
    <w:rsid w:val="00BD5EF0"/>
    <w:rsid w:val="00BF005C"/>
    <w:rsid w:val="00BF1DEB"/>
    <w:rsid w:val="00BF3C1A"/>
    <w:rsid w:val="00C0426C"/>
    <w:rsid w:val="00C10BD4"/>
    <w:rsid w:val="00C30683"/>
    <w:rsid w:val="00C432BB"/>
    <w:rsid w:val="00C5726E"/>
    <w:rsid w:val="00C5765A"/>
    <w:rsid w:val="00C64A02"/>
    <w:rsid w:val="00CC24D7"/>
    <w:rsid w:val="00CC4C96"/>
    <w:rsid w:val="00CD0342"/>
    <w:rsid w:val="00CD4F12"/>
    <w:rsid w:val="00CD7163"/>
    <w:rsid w:val="00CF19BD"/>
    <w:rsid w:val="00CF46D1"/>
    <w:rsid w:val="00CF479D"/>
    <w:rsid w:val="00CF6648"/>
    <w:rsid w:val="00D00007"/>
    <w:rsid w:val="00D04442"/>
    <w:rsid w:val="00D24A6D"/>
    <w:rsid w:val="00D5437A"/>
    <w:rsid w:val="00D61737"/>
    <w:rsid w:val="00D65EAD"/>
    <w:rsid w:val="00D71D02"/>
    <w:rsid w:val="00D77196"/>
    <w:rsid w:val="00D8688D"/>
    <w:rsid w:val="00DA2029"/>
    <w:rsid w:val="00DA7F47"/>
    <w:rsid w:val="00DB1529"/>
    <w:rsid w:val="00DB4DEB"/>
    <w:rsid w:val="00DD0345"/>
    <w:rsid w:val="00DD3D3F"/>
    <w:rsid w:val="00DD5F3F"/>
    <w:rsid w:val="00DE60D7"/>
    <w:rsid w:val="00E0571E"/>
    <w:rsid w:val="00E14679"/>
    <w:rsid w:val="00E214E9"/>
    <w:rsid w:val="00E41638"/>
    <w:rsid w:val="00E45C31"/>
    <w:rsid w:val="00E46FF0"/>
    <w:rsid w:val="00E521C6"/>
    <w:rsid w:val="00E54C65"/>
    <w:rsid w:val="00E6118B"/>
    <w:rsid w:val="00E74947"/>
    <w:rsid w:val="00E9241E"/>
    <w:rsid w:val="00E94A6A"/>
    <w:rsid w:val="00EA57AE"/>
    <w:rsid w:val="00ED1403"/>
    <w:rsid w:val="00EF1CE5"/>
    <w:rsid w:val="00EF68CF"/>
    <w:rsid w:val="00F02594"/>
    <w:rsid w:val="00F102AE"/>
    <w:rsid w:val="00F13A77"/>
    <w:rsid w:val="00F16332"/>
    <w:rsid w:val="00F163C4"/>
    <w:rsid w:val="00F26845"/>
    <w:rsid w:val="00F457D9"/>
    <w:rsid w:val="00F45C26"/>
    <w:rsid w:val="00F86973"/>
    <w:rsid w:val="00F9275B"/>
    <w:rsid w:val="00FC5DEF"/>
    <w:rsid w:val="00FD599A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4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44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4FE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44FE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9F641B"/>
    <w:rPr>
      <w:b/>
      <w:bCs/>
    </w:rPr>
  </w:style>
  <w:style w:type="character" w:styleId="Odwoaniedokomentarza">
    <w:name w:val="annotation reference"/>
    <w:basedOn w:val="Domylnaczcionkaakapitu"/>
    <w:rsid w:val="00726F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6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6F43"/>
  </w:style>
  <w:style w:type="paragraph" w:styleId="Tematkomentarza">
    <w:name w:val="annotation subject"/>
    <w:basedOn w:val="Tekstkomentarza"/>
    <w:next w:val="Tekstkomentarza"/>
    <w:link w:val="TematkomentarzaZnak"/>
    <w:rsid w:val="00726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6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Dziekanat2</cp:lastModifiedBy>
  <cp:revision>9</cp:revision>
  <cp:lastPrinted>2020-02-05T13:59:00Z</cp:lastPrinted>
  <dcterms:created xsi:type="dcterms:W3CDTF">2019-09-23T09:12:00Z</dcterms:created>
  <dcterms:modified xsi:type="dcterms:W3CDTF">2020-02-05T14:19:00Z</dcterms:modified>
</cp:coreProperties>
</file>