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>RNE rok I</w:t>
      </w:r>
      <w:r w:rsidR="007D248F">
        <w:rPr>
          <w:sz w:val="20"/>
          <w:szCs w:val="20"/>
        </w:rPr>
        <w:t>I</w:t>
      </w:r>
      <w:r w:rsidR="00512029">
        <w:rPr>
          <w:sz w:val="20"/>
          <w:szCs w:val="20"/>
        </w:rPr>
        <w:t xml:space="preserve">, semestr </w:t>
      </w:r>
      <w:r w:rsidR="00106BE1">
        <w:rPr>
          <w:sz w:val="20"/>
          <w:szCs w:val="20"/>
        </w:rPr>
        <w:t>I</w:t>
      </w:r>
      <w:r w:rsidR="007D248F">
        <w:rPr>
          <w:sz w:val="20"/>
          <w:szCs w:val="20"/>
        </w:rPr>
        <w:t>II</w:t>
      </w:r>
      <w:r w:rsidR="00AC4401">
        <w:rPr>
          <w:sz w:val="20"/>
          <w:szCs w:val="20"/>
        </w:rPr>
        <w:t xml:space="preserve">, </w:t>
      </w:r>
      <w:r w:rsidR="00512029">
        <w:rPr>
          <w:sz w:val="20"/>
          <w:szCs w:val="20"/>
        </w:rPr>
        <w:t>zimowy 2020/2021</w:t>
      </w:r>
    </w:p>
    <w:p w:rsidR="00882877" w:rsidRPr="009E3913" w:rsidRDefault="00882877">
      <w:pPr>
        <w:rPr>
          <w:sz w:val="20"/>
          <w:szCs w:val="20"/>
        </w:rPr>
      </w:pPr>
    </w:p>
    <w:p w:rsidR="006633C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>wiczenia</w:t>
      </w:r>
      <w:r w:rsidR="007F1A99">
        <w:rPr>
          <w:sz w:val="20"/>
          <w:szCs w:val="20"/>
        </w:rPr>
        <w:t xml:space="preserve"> </w:t>
      </w:r>
      <w:r w:rsidR="007F1A99" w:rsidRPr="00363851">
        <w:rPr>
          <w:sz w:val="20"/>
          <w:szCs w:val="20"/>
        </w:rPr>
        <w:t>są realizowane modelem nauczania hybrydowego( łączenie metod tradycyjnych z elementami zdalnymi)</w:t>
      </w:r>
      <w:r w:rsidR="007F1A99">
        <w:rPr>
          <w:sz w:val="20"/>
          <w:szCs w:val="20"/>
        </w:rPr>
        <w:t xml:space="preserve"> i</w:t>
      </w:r>
      <w:r w:rsidR="00C0426C" w:rsidRPr="009E3913">
        <w:rPr>
          <w:sz w:val="20"/>
          <w:szCs w:val="20"/>
        </w:rPr>
        <w:t xml:space="preserve">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>wiczenia prowadzone są wspólnie dla wszystkich studentów .</w:t>
      </w:r>
    </w:p>
    <w:p w:rsidR="00CB2526" w:rsidRDefault="005A2BC6" w:rsidP="00C0426C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A21270" w:rsidRDefault="00C0217C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  <w:r w:rsidRPr="00A2127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C0217C" w:rsidRPr="00204A6F" w:rsidRDefault="00C0217C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 xml:space="preserve">Komputerowe wspomaganie projektowania 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204A6F">
              <w:rPr>
                <w:b/>
                <w:bCs/>
                <w:sz w:val="20"/>
                <w:szCs w:val="20"/>
              </w:rPr>
              <w:t>I – ćwiczenia</w:t>
            </w:r>
          </w:p>
          <w:p w:rsidR="00C0217C" w:rsidRPr="00A21270" w:rsidRDefault="00C0217C" w:rsidP="00C0217C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A21270">
              <w:rPr>
                <w:bCs/>
                <w:i/>
                <w:sz w:val="20"/>
                <w:szCs w:val="20"/>
              </w:rPr>
              <w:t xml:space="preserve">Mgr </w:t>
            </w:r>
            <w:r>
              <w:rPr>
                <w:bCs/>
                <w:i/>
                <w:sz w:val="20"/>
                <w:szCs w:val="20"/>
              </w:rPr>
              <w:t>inż. Przemysław Nowak</w:t>
            </w:r>
          </w:p>
        </w:tc>
        <w:tc>
          <w:tcPr>
            <w:tcW w:w="1733" w:type="dxa"/>
            <w:vAlign w:val="center"/>
          </w:tcPr>
          <w:p w:rsidR="00C0217C" w:rsidRPr="00A21270" w:rsidRDefault="00C0217C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C0217C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</w:t>
            </w:r>
            <w:r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</w:t>
            </w:r>
            <w:r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C0217C" w:rsidRPr="007D248F" w:rsidRDefault="00C0217C" w:rsidP="007D248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Mgr inż. Arch. Anna Siwek </w:t>
            </w:r>
            <w:proofErr w:type="spellStart"/>
            <w:r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1733" w:type="dxa"/>
            <w:vAlign w:val="center"/>
          </w:tcPr>
          <w:p w:rsidR="00C0217C" w:rsidRPr="00A21270" w:rsidRDefault="00C0217C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B85FA7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04A6F">
              <w:rPr>
                <w:sz w:val="20"/>
                <w:szCs w:val="20"/>
              </w:rPr>
              <w:t>:00 – 15: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architektoniczne I</w:t>
            </w:r>
            <w:r w:rsidRPr="00204A6F">
              <w:rPr>
                <w:b/>
                <w:sz w:val="20"/>
                <w:szCs w:val="20"/>
              </w:rPr>
              <w:t xml:space="preserve"> - ćwiczenia</w:t>
            </w:r>
          </w:p>
          <w:p w:rsidR="00C0217C" w:rsidRPr="00A21270" w:rsidRDefault="00C0217C" w:rsidP="00A212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Mgr inż. Arch. Anna Siwek </w:t>
            </w:r>
            <w:proofErr w:type="spellStart"/>
            <w:r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1733" w:type="dxa"/>
            <w:vAlign w:val="center"/>
          </w:tcPr>
          <w:p w:rsidR="00C0217C" w:rsidRPr="00A21270" w:rsidRDefault="00C0217C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B85FA7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0217C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C0217C" w:rsidRPr="00204A6F" w:rsidRDefault="00686925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</w:t>
            </w:r>
            <w:r w:rsidR="00C0217C" w:rsidRPr="00204A6F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C0217C" w:rsidRPr="00204A6F" w:rsidRDefault="00C0217C" w:rsidP="00A21270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II</w:t>
            </w:r>
            <w:r w:rsidRPr="00204A6F">
              <w:rPr>
                <w:b/>
                <w:sz w:val="20"/>
                <w:szCs w:val="20"/>
              </w:rPr>
              <w:t xml:space="preserve">I – </w:t>
            </w:r>
            <w:r>
              <w:rPr>
                <w:b/>
                <w:sz w:val="20"/>
                <w:szCs w:val="20"/>
              </w:rPr>
              <w:t>lektorat</w:t>
            </w:r>
          </w:p>
          <w:p w:rsidR="00C0217C" w:rsidRPr="00A21270" w:rsidRDefault="00C0217C" w:rsidP="00A21270">
            <w:pPr>
              <w:tabs>
                <w:tab w:val="center" w:pos="4536"/>
                <w:tab w:val="left" w:pos="70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C0217C" w:rsidRPr="00A21270" w:rsidRDefault="00686925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A21270" w:rsidRDefault="00EE0CEF" w:rsidP="00FE6414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vAlign w:val="center"/>
          </w:tcPr>
          <w:p w:rsidR="00EE0CEF" w:rsidRDefault="00EE0CEF" w:rsidP="00FE641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III – ćwiczenia (10 spotkań)</w:t>
            </w:r>
          </w:p>
          <w:p w:rsidR="00EE0CEF" w:rsidRPr="007D248F" w:rsidRDefault="00EE0CEF" w:rsidP="00EE0CEF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 w:rsidRPr="007D248F">
              <w:rPr>
                <w:bCs/>
                <w:i/>
                <w:sz w:val="20"/>
                <w:szCs w:val="20"/>
              </w:rPr>
              <w:t>Fertała-Harlender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EE0CEF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EE0CEF" w:rsidRPr="00A21270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A21270" w:rsidRDefault="00EE0CEF" w:rsidP="00FE64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1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2:15 - 14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EE0CEF" w:rsidRPr="00204A6F" w:rsidRDefault="00EE0CEF" w:rsidP="00FE64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Fakultet *</w:t>
            </w:r>
            <w:r w:rsidRPr="00204A6F">
              <w:rPr>
                <w:b/>
                <w:sz w:val="20"/>
                <w:szCs w:val="20"/>
              </w:rPr>
              <w:t xml:space="preserve"> - ćwiczenia</w:t>
            </w:r>
            <w:r>
              <w:rPr>
                <w:b/>
                <w:sz w:val="20"/>
                <w:szCs w:val="20"/>
              </w:rPr>
              <w:t xml:space="preserve"> (10 spotkań)</w:t>
            </w:r>
          </w:p>
          <w:p w:rsidR="00EE0CEF" w:rsidRPr="00A21270" w:rsidRDefault="00EE0CEF" w:rsidP="00FE641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 w:rsidRPr="007D248F">
              <w:rPr>
                <w:bCs/>
                <w:i/>
                <w:sz w:val="20"/>
                <w:szCs w:val="20"/>
              </w:rPr>
              <w:t>Fertała-Harlender</w:t>
            </w:r>
            <w:proofErr w:type="spellEnd"/>
          </w:p>
        </w:tc>
        <w:tc>
          <w:tcPr>
            <w:tcW w:w="1733" w:type="dxa"/>
            <w:vAlign w:val="center"/>
          </w:tcPr>
          <w:p w:rsidR="00EE0CEF" w:rsidRPr="00A21270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EE0CEF" w:rsidRPr="00A21270" w:rsidRDefault="00B85FA7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EE0CEF" w:rsidRPr="00A21270" w:rsidTr="00FD0F6E">
        <w:tc>
          <w:tcPr>
            <w:tcW w:w="959" w:type="dxa"/>
            <w:shd w:val="clear" w:color="auto" w:fill="B8CCE4" w:themeFill="accent1" w:themeFillTint="66"/>
            <w:vAlign w:val="center"/>
          </w:tcPr>
          <w:p w:rsidR="00EE0CEF" w:rsidRPr="00A21270" w:rsidRDefault="00EE0CEF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EE0CEF" w:rsidRPr="00204A6F" w:rsidRDefault="00EE0CEF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204A6F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et</w:t>
            </w:r>
            <w:r w:rsidRPr="00204A6F">
              <w:rPr>
                <w:b/>
                <w:bCs/>
                <w:sz w:val="20"/>
                <w:szCs w:val="20"/>
              </w:rPr>
              <w:t>yka / Filozofia – wykład *</w:t>
            </w:r>
          </w:p>
          <w:p w:rsidR="00EE0CEF" w:rsidRPr="00A21270" w:rsidRDefault="00EE0CEF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Monika Małek-Orłowska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EE0CEF" w:rsidRPr="00A21270" w:rsidRDefault="00EE0CEF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409B2" w:rsidRPr="00A21270" w:rsidTr="00204A6F">
        <w:tc>
          <w:tcPr>
            <w:tcW w:w="959" w:type="dxa"/>
            <w:shd w:val="clear" w:color="auto" w:fill="FFFF00"/>
            <w:vAlign w:val="center"/>
          </w:tcPr>
          <w:p w:rsidR="00A409B2" w:rsidRPr="00204A6F" w:rsidRDefault="00A409B2" w:rsidP="00BF2B44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204A6F">
              <w:rPr>
                <w:sz w:val="20"/>
                <w:szCs w:val="20"/>
              </w:rPr>
              <w:t>8:00-10:15</w:t>
            </w:r>
          </w:p>
        </w:tc>
        <w:tc>
          <w:tcPr>
            <w:tcW w:w="6520" w:type="dxa"/>
            <w:vAlign w:val="center"/>
          </w:tcPr>
          <w:p w:rsidR="00A409B2" w:rsidRPr="00204A6F" w:rsidRDefault="00A409B2" w:rsidP="00BF2B4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</w:t>
            </w:r>
            <w:r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</w:p>
          <w:p w:rsidR="00A409B2" w:rsidRPr="00A21270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inż. Konrad Bobrzecki</w:t>
            </w:r>
          </w:p>
        </w:tc>
        <w:tc>
          <w:tcPr>
            <w:tcW w:w="1733" w:type="dxa"/>
            <w:vAlign w:val="center"/>
          </w:tcPr>
          <w:p w:rsidR="00A409B2" w:rsidRPr="00A21270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409B2" w:rsidRPr="00A21270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409B2" w:rsidRPr="00A21270" w:rsidTr="00204A6F">
        <w:tc>
          <w:tcPr>
            <w:tcW w:w="959" w:type="dxa"/>
            <w:shd w:val="clear" w:color="auto" w:fill="FFFF00"/>
            <w:vAlign w:val="center"/>
          </w:tcPr>
          <w:p w:rsidR="00A409B2" w:rsidRPr="00A21270" w:rsidRDefault="00A409B2" w:rsidP="00A50B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A50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A50BA2">
              <w:rPr>
                <w:sz w:val="20"/>
                <w:szCs w:val="20"/>
              </w:rPr>
              <w:t xml:space="preserve"> 11</w:t>
            </w:r>
            <w:r w:rsidRPr="00A21270">
              <w:rPr>
                <w:sz w:val="20"/>
                <w:szCs w:val="20"/>
              </w:rPr>
              <w:t>:</w:t>
            </w:r>
            <w:r w:rsidR="00A50BA2">
              <w:rPr>
                <w:sz w:val="20"/>
                <w:szCs w:val="20"/>
              </w:rPr>
              <w:t>50</w:t>
            </w:r>
          </w:p>
        </w:tc>
        <w:tc>
          <w:tcPr>
            <w:tcW w:w="6520" w:type="dxa"/>
            <w:vAlign w:val="center"/>
          </w:tcPr>
          <w:p w:rsidR="00A409B2" w:rsidRPr="00204A6F" w:rsidRDefault="00A409B2" w:rsidP="00BF2B4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Projektowanie koncepcyjne I - </w:t>
            </w:r>
            <w:r w:rsidRPr="00204A6F">
              <w:rPr>
                <w:b/>
                <w:bCs/>
                <w:sz w:val="20"/>
                <w:szCs w:val="20"/>
              </w:rPr>
              <w:t>ćwiczenia</w:t>
            </w:r>
          </w:p>
          <w:p w:rsidR="00A409B2" w:rsidRPr="00A21270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1733" w:type="dxa"/>
            <w:vAlign w:val="center"/>
          </w:tcPr>
          <w:p w:rsidR="00A409B2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A409B2" w:rsidRPr="00A21270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409B2" w:rsidRPr="00A21270" w:rsidTr="00204A6F">
        <w:tc>
          <w:tcPr>
            <w:tcW w:w="959" w:type="dxa"/>
            <w:shd w:val="clear" w:color="auto" w:fill="FFFF00"/>
            <w:vAlign w:val="center"/>
          </w:tcPr>
          <w:p w:rsidR="00A409B2" w:rsidRPr="00A21270" w:rsidRDefault="00A409B2" w:rsidP="00BF2B44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0BA2">
              <w:rPr>
                <w:sz w:val="20"/>
                <w:szCs w:val="20"/>
              </w:rPr>
              <w:t>:55</w:t>
            </w:r>
            <w:r>
              <w:rPr>
                <w:sz w:val="20"/>
                <w:szCs w:val="20"/>
              </w:rPr>
              <w:t>-14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50BA2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A409B2" w:rsidRDefault="00A409B2" w:rsidP="00BF2B4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Malarstwo III / Rzeźba III – ćwiczenia</w:t>
            </w:r>
          </w:p>
          <w:p w:rsidR="00A409B2" w:rsidRPr="007D248F" w:rsidRDefault="00A409B2" w:rsidP="00BF2B44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 xml:space="preserve">Dr </w:t>
            </w:r>
            <w:r>
              <w:rPr>
                <w:bCs/>
                <w:i/>
                <w:sz w:val="20"/>
                <w:szCs w:val="20"/>
              </w:rPr>
              <w:t xml:space="preserve">Marek Maciąg </w:t>
            </w:r>
          </w:p>
        </w:tc>
        <w:tc>
          <w:tcPr>
            <w:tcW w:w="1733" w:type="dxa"/>
            <w:vAlign w:val="center"/>
          </w:tcPr>
          <w:p w:rsidR="00A409B2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409B2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  <w:p w:rsidR="00A409B2" w:rsidRPr="00A21270" w:rsidRDefault="00A409B2" w:rsidP="00BF2B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R/Z</w:t>
            </w:r>
          </w:p>
        </w:tc>
      </w:tr>
      <w:tr w:rsidR="00A409B2" w:rsidRPr="00A21270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A409B2" w:rsidRDefault="00A409B2" w:rsidP="0031260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19:15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A409B2" w:rsidRDefault="00A409B2" w:rsidP="0031260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Wybrane zagadnienia sztuki współczesnej – wykład</w:t>
            </w:r>
          </w:p>
          <w:p w:rsidR="00A409B2" w:rsidRPr="007D248F" w:rsidRDefault="00A409B2" w:rsidP="00312600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>Prof. Zbigniew Makarewicz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A409B2" w:rsidRDefault="00A409B2" w:rsidP="00312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</w:t>
      </w:r>
      <w:r w:rsidR="00D3779A">
        <w:rPr>
          <w:b/>
          <w:sz w:val="20"/>
          <w:szCs w:val="20"/>
        </w:rPr>
        <w:t xml:space="preserve"> wykład* / fakultet</w:t>
      </w:r>
      <w:r>
        <w:rPr>
          <w:b/>
          <w:sz w:val="20"/>
          <w:szCs w:val="20"/>
        </w:rPr>
        <w:t>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1B66"/>
    <w:rsid w:val="000648CF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2384"/>
    <w:rsid w:val="000C5F54"/>
    <w:rsid w:val="00106BE1"/>
    <w:rsid w:val="0012155E"/>
    <w:rsid w:val="00127F33"/>
    <w:rsid w:val="0013454A"/>
    <w:rsid w:val="00134B0E"/>
    <w:rsid w:val="00135A47"/>
    <w:rsid w:val="001408A5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04A6F"/>
    <w:rsid w:val="00212A1A"/>
    <w:rsid w:val="00233465"/>
    <w:rsid w:val="00257CE6"/>
    <w:rsid w:val="00266643"/>
    <w:rsid w:val="0028631D"/>
    <w:rsid w:val="002A49BE"/>
    <w:rsid w:val="002B01D5"/>
    <w:rsid w:val="002B22E6"/>
    <w:rsid w:val="002C2402"/>
    <w:rsid w:val="002D7229"/>
    <w:rsid w:val="002E0483"/>
    <w:rsid w:val="002E55BE"/>
    <w:rsid w:val="002E706F"/>
    <w:rsid w:val="002F3AF6"/>
    <w:rsid w:val="002F5A2F"/>
    <w:rsid w:val="0030028A"/>
    <w:rsid w:val="00303E5D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85916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B4465"/>
    <w:rsid w:val="004B55F1"/>
    <w:rsid w:val="004D64DC"/>
    <w:rsid w:val="004D7717"/>
    <w:rsid w:val="005116D6"/>
    <w:rsid w:val="00512029"/>
    <w:rsid w:val="00515A69"/>
    <w:rsid w:val="005216F8"/>
    <w:rsid w:val="00532EF3"/>
    <w:rsid w:val="00533FC2"/>
    <w:rsid w:val="00545209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633C6"/>
    <w:rsid w:val="0067321F"/>
    <w:rsid w:val="0067771B"/>
    <w:rsid w:val="00686925"/>
    <w:rsid w:val="00692893"/>
    <w:rsid w:val="006A0651"/>
    <w:rsid w:val="006B27C0"/>
    <w:rsid w:val="006B7B25"/>
    <w:rsid w:val="006E1A53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D248F"/>
    <w:rsid w:val="007E191F"/>
    <w:rsid w:val="007F1A99"/>
    <w:rsid w:val="007F1B07"/>
    <w:rsid w:val="007F31AE"/>
    <w:rsid w:val="00814195"/>
    <w:rsid w:val="0082178C"/>
    <w:rsid w:val="00842C1E"/>
    <w:rsid w:val="00844422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8E65AB"/>
    <w:rsid w:val="008F1F5B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A4549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1270"/>
    <w:rsid w:val="00A24369"/>
    <w:rsid w:val="00A379B3"/>
    <w:rsid w:val="00A409B2"/>
    <w:rsid w:val="00A45C5C"/>
    <w:rsid w:val="00A50BA2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2998"/>
    <w:rsid w:val="00B52F9B"/>
    <w:rsid w:val="00B67684"/>
    <w:rsid w:val="00B713ED"/>
    <w:rsid w:val="00B85FA7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217C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D031A8"/>
    <w:rsid w:val="00D0472F"/>
    <w:rsid w:val="00D04AF5"/>
    <w:rsid w:val="00D07450"/>
    <w:rsid w:val="00D1277D"/>
    <w:rsid w:val="00D24A6D"/>
    <w:rsid w:val="00D35659"/>
    <w:rsid w:val="00D3779A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06CAA"/>
    <w:rsid w:val="00E119C7"/>
    <w:rsid w:val="00E12CF6"/>
    <w:rsid w:val="00E1735D"/>
    <w:rsid w:val="00E1736E"/>
    <w:rsid w:val="00E232E1"/>
    <w:rsid w:val="00E32A7F"/>
    <w:rsid w:val="00E41638"/>
    <w:rsid w:val="00E439B3"/>
    <w:rsid w:val="00E56C18"/>
    <w:rsid w:val="00E85853"/>
    <w:rsid w:val="00E859A9"/>
    <w:rsid w:val="00E9241E"/>
    <w:rsid w:val="00EA02D3"/>
    <w:rsid w:val="00EA57AE"/>
    <w:rsid w:val="00EB58CD"/>
    <w:rsid w:val="00EC21F9"/>
    <w:rsid w:val="00ED1403"/>
    <w:rsid w:val="00EE020E"/>
    <w:rsid w:val="00EE0CEF"/>
    <w:rsid w:val="00EE58EE"/>
    <w:rsid w:val="00F02594"/>
    <w:rsid w:val="00F03A15"/>
    <w:rsid w:val="00F102AE"/>
    <w:rsid w:val="00F27D79"/>
    <w:rsid w:val="00F34023"/>
    <w:rsid w:val="00F42B93"/>
    <w:rsid w:val="00F457D9"/>
    <w:rsid w:val="00F54940"/>
    <w:rsid w:val="00F86576"/>
    <w:rsid w:val="00F86973"/>
    <w:rsid w:val="00F86F30"/>
    <w:rsid w:val="00F9731F"/>
    <w:rsid w:val="00FB1B51"/>
    <w:rsid w:val="00FB6173"/>
    <w:rsid w:val="00FD0F6E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15</cp:revision>
  <cp:lastPrinted>2020-09-16T13:26:00Z</cp:lastPrinted>
  <dcterms:created xsi:type="dcterms:W3CDTF">2020-09-16T08:26:00Z</dcterms:created>
  <dcterms:modified xsi:type="dcterms:W3CDTF">2020-09-22T12:58:00Z</dcterms:modified>
</cp:coreProperties>
</file>