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>RNE rok I</w:t>
      </w:r>
      <w:r w:rsidR="007D248F">
        <w:rPr>
          <w:sz w:val="20"/>
          <w:szCs w:val="20"/>
        </w:rPr>
        <w:t>I</w:t>
      </w:r>
      <w:r w:rsidR="00512029">
        <w:rPr>
          <w:sz w:val="20"/>
          <w:szCs w:val="20"/>
        </w:rPr>
        <w:t xml:space="preserve">, semestr </w:t>
      </w:r>
      <w:r w:rsidR="00106BE1">
        <w:rPr>
          <w:sz w:val="20"/>
          <w:szCs w:val="20"/>
        </w:rPr>
        <w:t>I</w:t>
      </w:r>
      <w:r w:rsidR="007D248F">
        <w:rPr>
          <w:sz w:val="20"/>
          <w:szCs w:val="20"/>
        </w:rPr>
        <w:t>II</w:t>
      </w:r>
      <w:r w:rsidR="00AC4401">
        <w:rPr>
          <w:sz w:val="20"/>
          <w:szCs w:val="20"/>
        </w:rPr>
        <w:t xml:space="preserve">, </w:t>
      </w:r>
      <w:r w:rsidR="009522CB">
        <w:rPr>
          <w:sz w:val="20"/>
          <w:szCs w:val="20"/>
        </w:rPr>
        <w:t>zimowy 2021/2022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512029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 xml:space="preserve">wiczenia odbywają się przy ul. </w:t>
      </w:r>
      <w:r w:rsidR="0032108A">
        <w:rPr>
          <w:sz w:val="20"/>
          <w:szCs w:val="20"/>
        </w:rPr>
        <w:t>Robotniczej 70 b</w:t>
      </w:r>
      <w:r>
        <w:rPr>
          <w:sz w:val="20"/>
          <w:szCs w:val="20"/>
        </w:rPr>
        <w:t xml:space="preserve">, wykłady odbywają się w trybie </w:t>
      </w:r>
      <w:proofErr w:type="spellStart"/>
      <w:r>
        <w:rPr>
          <w:sz w:val="20"/>
          <w:szCs w:val="20"/>
        </w:rPr>
        <w:t>online</w:t>
      </w:r>
      <w:proofErr w:type="spellEnd"/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512029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C0217C" w:rsidTr="00204A6F">
        <w:tc>
          <w:tcPr>
            <w:tcW w:w="959" w:type="dxa"/>
            <w:shd w:val="clear" w:color="auto" w:fill="FFFF00"/>
            <w:vAlign w:val="center"/>
          </w:tcPr>
          <w:p w:rsidR="00C0217C" w:rsidRPr="00A21270" w:rsidRDefault="00C0217C" w:rsidP="007A31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  <w:r w:rsidRPr="00A2127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C0217C" w:rsidRPr="00204A6F" w:rsidRDefault="00C0217C" w:rsidP="007A314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 xml:space="preserve">Komputerowe wspomaganie projektowania 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204A6F">
              <w:rPr>
                <w:b/>
                <w:bCs/>
                <w:sz w:val="20"/>
                <w:szCs w:val="20"/>
              </w:rPr>
              <w:t>I – ćwiczenia</w:t>
            </w:r>
          </w:p>
          <w:p w:rsidR="00C0217C" w:rsidRPr="00A21270" w:rsidRDefault="00C0217C" w:rsidP="00C0217C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A21270">
              <w:rPr>
                <w:bCs/>
                <w:i/>
                <w:sz w:val="20"/>
                <w:szCs w:val="20"/>
              </w:rPr>
              <w:t xml:space="preserve">Mgr </w:t>
            </w:r>
            <w:r>
              <w:rPr>
                <w:bCs/>
                <w:i/>
                <w:sz w:val="20"/>
                <w:szCs w:val="20"/>
              </w:rPr>
              <w:t>inż. Przemysław Nowak</w:t>
            </w:r>
          </w:p>
        </w:tc>
        <w:tc>
          <w:tcPr>
            <w:tcW w:w="1733" w:type="dxa"/>
            <w:vAlign w:val="center"/>
          </w:tcPr>
          <w:p w:rsidR="00C0217C" w:rsidRPr="00A21270" w:rsidRDefault="00C0217C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0217C" w:rsidRPr="00A21270" w:rsidRDefault="00D058FD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C0217C" w:rsidTr="00204A6F">
        <w:tc>
          <w:tcPr>
            <w:tcW w:w="959" w:type="dxa"/>
            <w:shd w:val="clear" w:color="auto" w:fill="FFFF00"/>
            <w:vAlign w:val="center"/>
          </w:tcPr>
          <w:p w:rsidR="00C0217C" w:rsidRPr="00204A6F" w:rsidRDefault="00C0217C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</w:t>
            </w:r>
            <w:r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C0217C" w:rsidRPr="00204A6F" w:rsidRDefault="00C0217C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wnętrz użyteczności publicznej I</w:t>
            </w:r>
            <w:r w:rsidRPr="00204A6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C0217C" w:rsidRPr="007D248F" w:rsidRDefault="00C0217C" w:rsidP="007D248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Mgr inż. Arch. Anna Siwek </w:t>
            </w:r>
            <w:proofErr w:type="spellStart"/>
            <w:r>
              <w:rPr>
                <w:i/>
                <w:sz w:val="20"/>
                <w:szCs w:val="20"/>
              </w:rPr>
              <w:t>Laszczyk</w:t>
            </w:r>
            <w:proofErr w:type="spellEnd"/>
          </w:p>
        </w:tc>
        <w:tc>
          <w:tcPr>
            <w:tcW w:w="1733" w:type="dxa"/>
            <w:vAlign w:val="center"/>
          </w:tcPr>
          <w:p w:rsidR="00C0217C" w:rsidRPr="00A21270" w:rsidRDefault="00C0217C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0217C" w:rsidRPr="00A21270" w:rsidRDefault="00C0217C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C0217C" w:rsidTr="00204A6F">
        <w:tc>
          <w:tcPr>
            <w:tcW w:w="959" w:type="dxa"/>
            <w:shd w:val="clear" w:color="auto" w:fill="FFFF00"/>
            <w:vAlign w:val="center"/>
          </w:tcPr>
          <w:p w:rsidR="00C0217C" w:rsidRPr="00204A6F" w:rsidRDefault="00C0217C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04A6F">
              <w:rPr>
                <w:sz w:val="20"/>
                <w:szCs w:val="20"/>
              </w:rPr>
              <w:t>:00 – 15: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C0217C" w:rsidRPr="00204A6F" w:rsidRDefault="00C0217C" w:rsidP="00A212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architektoniczne I</w:t>
            </w:r>
            <w:r w:rsidRPr="00204A6F">
              <w:rPr>
                <w:b/>
                <w:sz w:val="20"/>
                <w:szCs w:val="20"/>
              </w:rPr>
              <w:t xml:space="preserve"> - ćwiczenia</w:t>
            </w:r>
          </w:p>
          <w:p w:rsidR="00C0217C" w:rsidRPr="00A21270" w:rsidRDefault="00C0217C" w:rsidP="00A212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Mgr inż. Arch. Anna Siwek </w:t>
            </w:r>
            <w:proofErr w:type="spellStart"/>
            <w:r>
              <w:rPr>
                <w:i/>
                <w:sz w:val="20"/>
                <w:szCs w:val="20"/>
              </w:rPr>
              <w:t>Laszczyk</w:t>
            </w:r>
            <w:proofErr w:type="spellEnd"/>
          </w:p>
        </w:tc>
        <w:tc>
          <w:tcPr>
            <w:tcW w:w="1733" w:type="dxa"/>
            <w:vAlign w:val="center"/>
          </w:tcPr>
          <w:p w:rsidR="00C0217C" w:rsidRPr="00A21270" w:rsidRDefault="00C0217C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0217C" w:rsidRPr="00A21270" w:rsidRDefault="00C0217C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25</w:t>
            </w:r>
          </w:p>
        </w:tc>
      </w:tr>
      <w:tr w:rsidR="00C0217C" w:rsidTr="00686925">
        <w:tc>
          <w:tcPr>
            <w:tcW w:w="959" w:type="dxa"/>
            <w:shd w:val="clear" w:color="auto" w:fill="B8CCE4" w:themeFill="accent1" w:themeFillTint="66"/>
            <w:vAlign w:val="center"/>
          </w:tcPr>
          <w:p w:rsidR="00C0217C" w:rsidRPr="00204A6F" w:rsidRDefault="00686925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</w:t>
            </w:r>
            <w:r w:rsidR="00C0217C" w:rsidRPr="00204A6F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C0217C" w:rsidRPr="00204A6F" w:rsidRDefault="00C0217C" w:rsidP="00A21270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II</w:t>
            </w:r>
            <w:r w:rsidRPr="00204A6F">
              <w:rPr>
                <w:b/>
                <w:sz w:val="20"/>
                <w:szCs w:val="20"/>
              </w:rPr>
              <w:t xml:space="preserve">I – </w:t>
            </w:r>
            <w:r>
              <w:rPr>
                <w:b/>
                <w:sz w:val="20"/>
                <w:szCs w:val="20"/>
              </w:rPr>
              <w:t>lektorat</w:t>
            </w:r>
          </w:p>
          <w:p w:rsidR="00C0217C" w:rsidRPr="00A21270" w:rsidRDefault="00C0217C" w:rsidP="00A21270">
            <w:pPr>
              <w:tabs>
                <w:tab w:val="center" w:pos="4536"/>
                <w:tab w:val="left" w:pos="7037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Agnieszka Sobańska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C0217C" w:rsidRPr="00A21270" w:rsidRDefault="00686925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Pr="00A21270" w:rsidRDefault="009522CB" w:rsidP="00FE6414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="00CF2087">
              <w:rPr>
                <w:sz w:val="20"/>
                <w:szCs w:val="20"/>
              </w:rPr>
              <w:t>-10</w:t>
            </w:r>
            <w:r w:rsidR="00EE0CEF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CF2087" w:rsidRDefault="00CF2087" w:rsidP="00DD68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F2087" w:rsidRPr="00204A6F" w:rsidRDefault="00CF2087" w:rsidP="00CF20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Projektowanie koncepcyjne I - </w:t>
            </w:r>
            <w:r w:rsidRPr="00204A6F">
              <w:rPr>
                <w:b/>
                <w:bCs/>
                <w:sz w:val="20"/>
                <w:szCs w:val="20"/>
              </w:rPr>
              <w:t>ćwiczenia</w:t>
            </w:r>
          </w:p>
          <w:p w:rsidR="00CF2087" w:rsidRPr="007D248F" w:rsidRDefault="00CF2087" w:rsidP="00CF2087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i/>
                <w:sz w:val="20"/>
                <w:szCs w:val="20"/>
              </w:rPr>
              <w:t>Aleksiejczuk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E0CEF" w:rsidRPr="007D248F" w:rsidRDefault="00EE0CEF" w:rsidP="00DD68DA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E0CEF" w:rsidRDefault="00EE0CEF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EE0CEF" w:rsidRPr="00A21270" w:rsidRDefault="00D058FD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Pr="00A21270" w:rsidRDefault="00EE0CEF" w:rsidP="00FE64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1270">
              <w:rPr>
                <w:sz w:val="20"/>
                <w:szCs w:val="20"/>
              </w:rPr>
              <w:t>1</w:t>
            </w:r>
            <w:r w:rsidR="009522CB">
              <w:rPr>
                <w:sz w:val="20"/>
                <w:szCs w:val="20"/>
              </w:rPr>
              <w:t>0:35</w:t>
            </w:r>
            <w:r w:rsidR="00EA71E3">
              <w:rPr>
                <w:sz w:val="20"/>
                <w:szCs w:val="20"/>
              </w:rPr>
              <w:t xml:space="preserve"> - 12</w:t>
            </w:r>
            <w:r w:rsidRPr="00A21270">
              <w:rPr>
                <w:sz w:val="20"/>
                <w:szCs w:val="20"/>
              </w:rPr>
              <w:t>:</w:t>
            </w:r>
            <w:r w:rsidR="00EA71E3">
              <w:rPr>
                <w:sz w:val="20"/>
                <w:szCs w:val="20"/>
              </w:rPr>
              <w:t>5</w:t>
            </w:r>
            <w:r w:rsidR="009522CB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vAlign w:val="center"/>
          </w:tcPr>
          <w:p w:rsidR="00CF2087" w:rsidRPr="00204A6F" w:rsidRDefault="00CF2087" w:rsidP="00CF20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mebla</w:t>
            </w:r>
            <w:r w:rsidRPr="00204A6F">
              <w:rPr>
                <w:b/>
                <w:bCs/>
                <w:sz w:val="20"/>
                <w:szCs w:val="20"/>
              </w:rPr>
              <w:t xml:space="preserve"> I – ćwiczenia</w:t>
            </w:r>
          </w:p>
          <w:p w:rsidR="00EE0CEF" w:rsidRPr="00A21270" w:rsidRDefault="00CD3175" w:rsidP="00CF208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Justyna Bry</w:t>
            </w:r>
            <w:r w:rsidR="00CF2087">
              <w:rPr>
                <w:i/>
                <w:sz w:val="20"/>
                <w:szCs w:val="20"/>
              </w:rPr>
              <w:t>ś</w:t>
            </w:r>
          </w:p>
        </w:tc>
        <w:tc>
          <w:tcPr>
            <w:tcW w:w="1733" w:type="dxa"/>
            <w:vAlign w:val="center"/>
          </w:tcPr>
          <w:p w:rsidR="00EE0CEF" w:rsidRPr="00A21270" w:rsidRDefault="00EE0CEF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EE0CEF" w:rsidRPr="00A21270" w:rsidRDefault="00D058FD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Default="00EE0CEF" w:rsidP="00EA71E3">
            <w:pPr>
              <w:tabs>
                <w:tab w:val="center" w:pos="4536"/>
                <w:tab w:val="left" w:pos="7037"/>
              </w:tabs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EE0CEF" w:rsidRPr="007D248F" w:rsidRDefault="00EE0CEF" w:rsidP="008441F9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E0CEF" w:rsidRDefault="00EE0CEF" w:rsidP="00EA71E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EE0CEF" w:rsidRPr="00A21270" w:rsidTr="00FD0F6E">
        <w:tc>
          <w:tcPr>
            <w:tcW w:w="959" w:type="dxa"/>
            <w:shd w:val="clear" w:color="auto" w:fill="B8CCE4" w:themeFill="accent1" w:themeFillTint="66"/>
            <w:vAlign w:val="center"/>
          </w:tcPr>
          <w:p w:rsidR="00EE0CEF" w:rsidRPr="00A21270" w:rsidRDefault="00EE0CEF" w:rsidP="007A3141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EE0CEF" w:rsidRPr="00A21270" w:rsidRDefault="00EE0CEF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EE0CEF" w:rsidRPr="00A21270" w:rsidRDefault="00EE0CEF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DD68DA" w:rsidP="008441F9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212AD7" w:rsidRDefault="00212AD7" w:rsidP="00D3779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III/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DD68DA" w:rsidRPr="007D248F" w:rsidRDefault="00212AD7" w:rsidP="00DD68DA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21270" w:rsidRPr="007D248F" w:rsidRDefault="00A21270" w:rsidP="00EE0CEF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A21270" w:rsidRDefault="007D24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7D248F" w:rsidRDefault="007D24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  <w:p w:rsidR="00EE0CEF" w:rsidRPr="00A21270" w:rsidRDefault="00EE0CE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Pr="00204A6F" w:rsidRDefault="00DD68DA" w:rsidP="00FE6414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</w:t>
            </w:r>
            <w:r w:rsidR="00EE0CEF" w:rsidRPr="00204A6F">
              <w:rPr>
                <w:sz w:val="20"/>
                <w:szCs w:val="20"/>
              </w:rPr>
              <w:t>:15</w:t>
            </w:r>
          </w:p>
        </w:tc>
        <w:tc>
          <w:tcPr>
            <w:tcW w:w="6520" w:type="dxa"/>
            <w:vAlign w:val="center"/>
          </w:tcPr>
          <w:p w:rsidR="00EE0CEF" w:rsidRDefault="00DD68DA" w:rsidP="00DD68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Malarstwo III / Rzeźba III </w:t>
            </w:r>
            <w:r>
              <w:rPr>
                <w:b/>
                <w:sz w:val="20"/>
                <w:szCs w:val="20"/>
              </w:rPr>
              <w:t>*/</w:t>
            </w:r>
            <w:r>
              <w:rPr>
                <w:b/>
                <w:bCs/>
                <w:sz w:val="20"/>
                <w:szCs w:val="20"/>
              </w:rPr>
              <w:t>– ćwiczenia</w:t>
            </w:r>
          </w:p>
          <w:p w:rsidR="00DD68DA" w:rsidRPr="00DD68DA" w:rsidRDefault="00DD68DA" w:rsidP="00DD68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</w:t>
            </w:r>
            <w:r w:rsidRPr="007D248F">
              <w:rPr>
                <w:bCs/>
                <w:i/>
                <w:sz w:val="20"/>
                <w:szCs w:val="20"/>
              </w:rPr>
              <w:t xml:space="preserve">Dr </w:t>
            </w:r>
            <w:r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1733" w:type="dxa"/>
            <w:vAlign w:val="center"/>
          </w:tcPr>
          <w:p w:rsidR="00D058FD" w:rsidRDefault="00D058FD" w:rsidP="00D058F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D058FD" w:rsidRDefault="00D058FD" w:rsidP="00D058F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  <w:p w:rsidR="00EE0CEF" w:rsidRPr="00A21270" w:rsidRDefault="00EE0CEF" w:rsidP="00FE64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E0CEF" w:rsidRPr="00A21270" w:rsidTr="00204A6F">
        <w:tc>
          <w:tcPr>
            <w:tcW w:w="959" w:type="dxa"/>
            <w:shd w:val="clear" w:color="auto" w:fill="FFFF00"/>
            <w:vAlign w:val="center"/>
          </w:tcPr>
          <w:p w:rsidR="00EE0CEF" w:rsidRPr="00A21270" w:rsidRDefault="00DD68DA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="00EE0CEF">
              <w:rPr>
                <w:sz w:val="20"/>
                <w:szCs w:val="20"/>
              </w:rPr>
              <w:t xml:space="preserve"> – 13</w:t>
            </w:r>
            <w:r w:rsidR="00EE0CEF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DD68DA" w:rsidRDefault="00DD68DA" w:rsidP="00DD68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D68DA" w:rsidRDefault="00DD68DA" w:rsidP="00DD68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Fakultet *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DD68DA" w:rsidRDefault="00DD68DA" w:rsidP="00DD68DA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EE0CEF" w:rsidRPr="00DD68DA" w:rsidRDefault="00DD68DA" w:rsidP="00DD68D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</w:t>
            </w:r>
            <w:r w:rsidRPr="007D248F">
              <w:rPr>
                <w:bCs/>
                <w:i/>
                <w:sz w:val="20"/>
                <w:szCs w:val="20"/>
              </w:rPr>
              <w:t xml:space="preserve">Dr </w:t>
            </w:r>
            <w:r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1733" w:type="dxa"/>
            <w:vAlign w:val="center"/>
          </w:tcPr>
          <w:p w:rsidR="00D058FD" w:rsidRDefault="00D058FD" w:rsidP="00D058F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D058FD" w:rsidRDefault="00D058FD" w:rsidP="00D058F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R/M</w:t>
            </w:r>
          </w:p>
          <w:p w:rsidR="00EE0CEF" w:rsidRDefault="00EE0CE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E0CEF" w:rsidRPr="00A21270" w:rsidRDefault="00EE0CEF" w:rsidP="007D248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058FD" w:rsidRPr="00A21270" w:rsidTr="00686925">
        <w:tc>
          <w:tcPr>
            <w:tcW w:w="959" w:type="dxa"/>
            <w:shd w:val="clear" w:color="auto" w:fill="B8CCE4" w:themeFill="accent1" w:themeFillTint="66"/>
            <w:vAlign w:val="center"/>
          </w:tcPr>
          <w:p w:rsidR="00D058FD" w:rsidRDefault="00D058FD" w:rsidP="0031260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19:15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D058FD" w:rsidRDefault="00D058FD" w:rsidP="00D058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Wybrane zagadnienia sztuki współczesnej – wykład</w:t>
            </w:r>
          </w:p>
          <w:p w:rsidR="00D058FD" w:rsidRDefault="00D058FD" w:rsidP="00D058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D248F">
              <w:rPr>
                <w:bCs/>
                <w:i/>
                <w:sz w:val="20"/>
                <w:szCs w:val="20"/>
              </w:rPr>
              <w:t>Prof. Zbigniew Makarewicz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D058FD" w:rsidRDefault="00D058FD" w:rsidP="00312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  <w:tr w:rsidR="00686925" w:rsidRPr="00A21270" w:rsidTr="00686925">
        <w:tc>
          <w:tcPr>
            <w:tcW w:w="959" w:type="dxa"/>
            <w:shd w:val="clear" w:color="auto" w:fill="B8CCE4" w:themeFill="accent1" w:themeFillTint="66"/>
            <w:vAlign w:val="center"/>
          </w:tcPr>
          <w:p w:rsidR="00686925" w:rsidRDefault="00D058FD" w:rsidP="0031260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21</w:t>
            </w:r>
            <w:r w:rsidR="0068692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D058FD" w:rsidRPr="00204A6F" w:rsidRDefault="00D058FD" w:rsidP="00D058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204A6F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et</w:t>
            </w:r>
            <w:r w:rsidRPr="00204A6F">
              <w:rPr>
                <w:b/>
                <w:bCs/>
                <w:sz w:val="20"/>
                <w:szCs w:val="20"/>
              </w:rPr>
              <w:t>yka / Filozofia – wykład *</w:t>
            </w:r>
          </w:p>
          <w:p w:rsidR="00686925" w:rsidRPr="007D248F" w:rsidRDefault="00D058FD" w:rsidP="00D058FD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Artur Jocz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686925" w:rsidRDefault="00686925" w:rsidP="00312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</w:t>
      </w:r>
      <w:r w:rsidR="00212AD7">
        <w:rPr>
          <w:b/>
          <w:sz w:val="20"/>
          <w:szCs w:val="20"/>
        </w:rPr>
        <w:t xml:space="preserve"> ćwiczenia</w:t>
      </w:r>
      <w:r w:rsidR="00D3779A">
        <w:rPr>
          <w:b/>
          <w:sz w:val="20"/>
          <w:szCs w:val="20"/>
        </w:rPr>
        <w:t>* / fakultet</w:t>
      </w:r>
      <w:r>
        <w:rPr>
          <w:b/>
          <w:sz w:val="20"/>
          <w:szCs w:val="20"/>
        </w:rPr>
        <w:t>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04A6F">
        <w:rPr>
          <w:b/>
          <w:sz w:val="20"/>
          <w:szCs w:val="20"/>
        </w:rPr>
        <w:t>zajęć</w:t>
      </w:r>
      <w:r w:rsidR="002E0483">
        <w:rPr>
          <w:b/>
          <w:sz w:val="20"/>
          <w:szCs w:val="20"/>
        </w:rPr>
        <w:t xml:space="preserve">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  <w:r w:rsidR="00204A6F">
        <w:rPr>
          <w:b/>
          <w:sz w:val="20"/>
          <w:szCs w:val="20"/>
        </w:rPr>
        <w:t>.</w:t>
      </w: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614B2"/>
    <w:rsid w:val="00061B66"/>
    <w:rsid w:val="000648CF"/>
    <w:rsid w:val="000729E3"/>
    <w:rsid w:val="0008171F"/>
    <w:rsid w:val="00083CA9"/>
    <w:rsid w:val="00084D7C"/>
    <w:rsid w:val="00097D84"/>
    <w:rsid w:val="000A388B"/>
    <w:rsid w:val="000A7400"/>
    <w:rsid w:val="000B2182"/>
    <w:rsid w:val="000B34C6"/>
    <w:rsid w:val="000C19DC"/>
    <w:rsid w:val="000C2384"/>
    <w:rsid w:val="000C5F54"/>
    <w:rsid w:val="00106BE1"/>
    <w:rsid w:val="0012155E"/>
    <w:rsid w:val="00127F33"/>
    <w:rsid w:val="0013454A"/>
    <w:rsid w:val="00134B0E"/>
    <w:rsid w:val="00135A47"/>
    <w:rsid w:val="00146FA5"/>
    <w:rsid w:val="001509E3"/>
    <w:rsid w:val="0015625D"/>
    <w:rsid w:val="00172D80"/>
    <w:rsid w:val="00182033"/>
    <w:rsid w:val="00192CA8"/>
    <w:rsid w:val="00193A08"/>
    <w:rsid w:val="001A2A4A"/>
    <w:rsid w:val="001A5A2F"/>
    <w:rsid w:val="001B5BD1"/>
    <w:rsid w:val="001C24AC"/>
    <w:rsid w:val="001D4881"/>
    <w:rsid w:val="001E1E41"/>
    <w:rsid w:val="001E6940"/>
    <w:rsid w:val="001F6F9A"/>
    <w:rsid w:val="001F7C92"/>
    <w:rsid w:val="00201B4A"/>
    <w:rsid w:val="002028A1"/>
    <w:rsid w:val="00204A6F"/>
    <w:rsid w:val="00212A1A"/>
    <w:rsid w:val="00212AD7"/>
    <w:rsid w:val="00233465"/>
    <w:rsid w:val="00257CE6"/>
    <w:rsid w:val="00266643"/>
    <w:rsid w:val="0028631D"/>
    <w:rsid w:val="002A49BE"/>
    <w:rsid w:val="002B01D5"/>
    <w:rsid w:val="002B22E6"/>
    <w:rsid w:val="002C2402"/>
    <w:rsid w:val="002D7229"/>
    <w:rsid w:val="002E0483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44F13"/>
    <w:rsid w:val="0035161B"/>
    <w:rsid w:val="0036430B"/>
    <w:rsid w:val="00367DBF"/>
    <w:rsid w:val="00370258"/>
    <w:rsid w:val="00374D43"/>
    <w:rsid w:val="0038003F"/>
    <w:rsid w:val="00385916"/>
    <w:rsid w:val="00391C8E"/>
    <w:rsid w:val="003A663D"/>
    <w:rsid w:val="003B4D3C"/>
    <w:rsid w:val="003B6D3B"/>
    <w:rsid w:val="003C7EBA"/>
    <w:rsid w:val="003E6AFF"/>
    <w:rsid w:val="003F4405"/>
    <w:rsid w:val="003F4632"/>
    <w:rsid w:val="003F51D0"/>
    <w:rsid w:val="0040369F"/>
    <w:rsid w:val="00406163"/>
    <w:rsid w:val="004077D2"/>
    <w:rsid w:val="004266FC"/>
    <w:rsid w:val="00437966"/>
    <w:rsid w:val="00444677"/>
    <w:rsid w:val="0045260C"/>
    <w:rsid w:val="00464C1F"/>
    <w:rsid w:val="0047623B"/>
    <w:rsid w:val="0048619D"/>
    <w:rsid w:val="004B4465"/>
    <w:rsid w:val="004B55F1"/>
    <w:rsid w:val="004D64DC"/>
    <w:rsid w:val="004D7717"/>
    <w:rsid w:val="005116D6"/>
    <w:rsid w:val="00512029"/>
    <w:rsid w:val="00515A69"/>
    <w:rsid w:val="005216F8"/>
    <w:rsid w:val="00532EF3"/>
    <w:rsid w:val="00533FC2"/>
    <w:rsid w:val="00545209"/>
    <w:rsid w:val="00586F95"/>
    <w:rsid w:val="00587FD1"/>
    <w:rsid w:val="00593918"/>
    <w:rsid w:val="00593993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4667A"/>
    <w:rsid w:val="00646F76"/>
    <w:rsid w:val="0065733E"/>
    <w:rsid w:val="0067321F"/>
    <w:rsid w:val="0067771B"/>
    <w:rsid w:val="00686925"/>
    <w:rsid w:val="00692893"/>
    <w:rsid w:val="006A0651"/>
    <w:rsid w:val="006A7925"/>
    <w:rsid w:val="006B27C0"/>
    <w:rsid w:val="006B7B25"/>
    <w:rsid w:val="006E1A53"/>
    <w:rsid w:val="006F4C60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845EF"/>
    <w:rsid w:val="00791DAF"/>
    <w:rsid w:val="00794B60"/>
    <w:rsid w:val="007957F7"/>
    <w:rsid w:val="007B06A5"/>
    <w:rsid w:val="007B1590"/>
    <w:rsid w:val="007B3ECD"/>
    <w:rsid w:val="007B6451"/>
    <w:rsid w:val="007D248F"/>
    <w:rsid w:val="007E191F"/>
    <w:rsid w:val="007F1B07"/>
    <w:rsid w:val="007F31AE"/>
    <w:rsid w:val="00814195"/>
    <w:rsid w:val="0082178C"/>
    <w:rsid w:val="00842C1E"/>
    <w:rsid w:val="00844422"/>
    <w:rsid w:val="00867F70"/>
    <w:rsid w:val="00877236"/>
    <w:rsid w:val="00882877"/>
    <w:rsid w:val="00882997"/>
    <w:rsid w:val="00884BC9"/>
    <w:rsid w:val="008902B0"/>
    <w:rsid w:val="00892F1C"/>
    <w:rsid w:val="00896471"/>
    <w:rsid w:val="008A6138"/>
    <w:rsid w:val="008B1C9E"/>
    <w:rsid w:val="008D645C"/>
    <w:rsid w:val="008E65AB"/>
    <w:rsid w:val="008F1F5B"/>
    <w:rsid w:val="0091050F"/>
    <w:rsid w:val="009168EF"/>
    <w:rsid w:val="0092666B"/>
    <w:rsid w:val="00927C95"/>
    <w:rsid w:val="00940031"/>
    <w:rsid w:val="00946B48"/>
    <w:rsid w:val="009522CB"/>
    <w:rsid w:val="00962622"/>
    <w:rsid w:val="00967410"/>
    <w:rsid w:val="00977BD3"/>
    <w:rsid w:val="009912D7"/>
    <w:rsid w:val="009A4549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1270"/>
    <w:rsid w:val="00A24369"/>
    <w:rsid w:val="00A379B3"/>
    <w:rsid w:val="00A45C5C"/>
    <w:rsid w:val="00A620DA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32998"/>
    <w:rsid w:val="00B52F9B"/>
    <w:rsid w:val="00B67684"/>
    <w:rsid w:val="00B713ED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260B"/>
    <w:rsid w:val="00C0217C"/>
    <w:rsid w:val="00C0426C"/>
    <w:rsid w:val="00C131D7"/>
    <w:rsid w:val="00C17CBF"/>
    <w:rsid w:val="00C22313"/>
    <w:rsid w:val="00C31806"/>
    <w:rsid w:val="00C3507C"/>
    <w:rsid w:val="00C36B94"/>
    <w:rsid w:val="00C52DEC"/>
    <w:rsid w:val="00C5765A"/>
    <w:rsid w:val="00C577A5"/>
    <w:rsid w:val="00C63F98"/>
    <w:rsid w:val="00C7330F"/>
    <w:rsid w:val="00C954F9"/>
    <w:rsid w:val="00CA71E5"/>
    <w:rsid w:val="00CB2526"/>
    <w:rsid w:val="00CB40A7"/>
    <w:rsid w:val="00CD3175"/>
    <w:rsid w:val="00CF2087"/>
    <w:rsid w:val="00D031A8"/>
    <w:rsid w:val="00D0472F"/>
    <w:rsid w:val="00D04AF5"/>
    <w:rsid w:val="00D058FD"/>
    <w:rsid w:val="00D07450"/>
    <w:rsid w:val="00D1277D"/>
    <w:rsid w:val="00D24A6D"/>
    <w:rsid w:val="00D35659"/>
    <w:rsid w:val="00D3779A"/>
    <w:rsid w:val="00D44070"/>
    <w:rsid w:val="00D52373"/>
    <w:rsid w:val="00D5437A"/>
    <w:rsid w:val="00D57E87"/>
    <w:rsid w:val="00D61737"/>
    <w:rsid w:val="00D65E08"/>
    <w:rsid w:val="00DA7F47"/>
    <w:rsid w:val="00DB24C1"/>
    <w:rsid w:val="00DD42A7"/>
    <w:rsid w:val="00DD68DA"/>
    <w:rsid w:val="00DE60D7"/>
    <w:rsid w:val="00DF0DC4"/>
    <w:rsid w:val="00E0571E"/>
    <w:rsid w:val="00E06CAA"/>
    <w:rsid w:val="00E119C7"/>
    <w:rsid w:val="00E12CF6"/>
    <w:rsid w:val="00E1735D"/>
    <w:rsid w:val="00E1736E"/>
    <w:rsid w:val="00E232E1"/>
    <w:rsid w:val="00E32A7F"/>
    <w:rsid w:val="00E41638"/>
    <w:rsid w:val="00E439B3"/>
    <w:rsid w:val="00E56C18"/>
    <w:rsid w:val="00E85853"/>
    <w:rsid w:val="00E859A9"/>
    <w:rsid w:val="00E9241E"/>
    <w:rsid w:val="00EA02D3"/>
    <w:rsid w:val="00EA57AE"/>
    <w:rsid w:val="00EA71E3"/>
    <w:rsid w:val="00EB58CD"/>
    <w:rsid w:val="00EC21F9"/>
    <w:rsid w:val="00ED1403"/>
    <w:rsid w:val="00EE020E"/>
    <w:rsid w:val="00EE0CEF"/>
    <w:rsid w:val="00EE58EE"/>
    <w:rsid w:val="00F02594"/>
    <w:rsid w:val="00F03A15"/>
    <w:rsid w:val="00F102AE"/>
    <w:rsid w:val="00F22648"/>
    <w:rsid w:val="00F27D79"/>
    <w:rsid w:val="00F34023"/>
    <w:rsid w:val="00F42B93"/>
    <w:rsid w:val="00F457D9"/>
    <w:rsid w:val="00F86576"/>
    <w:rsid w:val="00F86973"/>
    <w:rsid w:val="00F86F30"/>
    <w:rsid w:val="00F9731F"/>
    <w:rsid w:val="00FB1B51"/>
    <w:rsid w:val="00FB6173"/>
    <w:rsid w:val="00FD0F6E"/>
    <w:rsid w:val="00FD599A"/>
    <w:rsid w:val="00FE03B0"/>
    <w:rsid w:val="00FE38CD"/>
    <w:rsid w:val="00FE5E72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6</cp:revision>
  <cp:lastPrinted>2021-09-27T11:05:00Z</cp:lastPrinted>
  <dcterms:created xsi:type="dcterms:W3CDTF">2021-10-18T10:15:00Z</dcterms:created>
  <dcterms:modified xsi:type="dcterms:W3CDTF">2021-10-22T08:08:00Z</dcterms:modified>
</cp:coreProperties>
</file>