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236"/>
        <w:tblW w:w="15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1979"/>
        <w:gridCol w:w="1979"/>
        <w:gridCol w:w="1980"/>
        <w:gridCol w:w="1980"/>
        <w:gridCol w:w="1979"/>
        <w:gridCol w:w="1980"/>
        <w:gridCol w:w="1980"/>
        <w:gridCol w:w="1980"/>
      </w:tblGrid>
      <w:tr w:rsidR="002014E0" w:rsidRPr="006752A9" w:rsidTr="002014E0">
        <w:trPr>
          <w:trHeight w:val="62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E0" w:rsidRPr="0092515E" w:rsidRDefault="002014E0" w:rsidP="002014E0">
            <w:pPr>
              <w:spacing w:after="0"/>
              <w:rPr>
                <w:b/>
              </w:rPr>
            </w:pPr>
            <w:r w:rsidRPr="0092515E">
              <w:rPr>
                <w:b/>
              </w:rPr>
              <w:t>SOBOTA</w:t>
            </w:r>
          </w:p>
          <w:p w:rsidR="002014E0" w:rsidRPr="0092515E" w:rsidRDefault="002014E0" w:rsidP="002014E0">
            <w:pPr>
              <w:spacing w:after="0"/>
              <w:rPr>
                <w:b/>
              </w:rPr>
            </w:pPr>
            <w:r>
              <w:rPr>
                <w:b/>
              </w:rPr>
              <w:t>13</w:t>
            </w:r>
            <w:r w:rsidRPr="0092515E">
              <w:rPr>
                <w:b/>
              </w:rPr>
              <w:t>.10.201</w:t>
            </w:r>
            <w:r>
              <w:rPr>
                <w:b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E0" w:rsidRPr="0092515E" w:rsidRDefault="002014E0" w:rsidP="002014E0">
            <w:pPr>
              <w:spacing w:after="0"/>
              <w:rPr>
                <w:b/>
              </w:rPr>
            </w:pPr>
            <w:r w:rsidRPr="0092515E">
              <w:rPr>
                <w:b/>
              </w:rPr>
              <w:t>NIEDZIELA</w:t>
            </w:r>
          </w:p>
          <w:p w:rsidR="002014E0" w:rsidRPr="0092515E" w:rsidRDefault="002014E0" w:rsidP="002014E0">
            <w:pPr>
              <w:spacing w:after="0"/>
              <w:rPr>
                <w:b/>
              </w:rPr>
            </w:pPr>
            <w:r>
              <w:rPr>
                <w:b/>
              </w:rPr>
              <w:t>14</w:t>
            </w:r>
            <w:r w:rsidRPr="0092515E">
              <w:rPr>
                <w:b/>
              </w:rPr>
              <w:t>.10.201</w:t>
            </w:r>
            <w:r>
              <w:rPr>
                <w:b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E0" w:rsidRPr="0092515E" w:rsidRDefault="002014E0" w:rsidP="002014E0">
            <w:pPr>
              <w:spacing w:after="0"/>
              <w:rPr>
                <w:b/>
              </w:rPr>
            </w:pPr>
            <w:r w:rsidRPr="0092515E">
              <w:rPr>
                <w:b/>
              </w:rPr>
              <w:t>SOBOTA</w:t>
            </w:r>
          </w:p>
          <w:p w:rsidR="002014E0" w:rsidRPr="0092515E" w:rsidRDefault="002014E0" w:rsidP="002014E0">
            <w:pPr>
              <w:spacing w:after="0"/>
              <w:rPr>
                <w:b/>
              </w:rPr>
            </w:pPr>
            <w:r>
              <w:rPr>
                <w:b/>
              </w:rPr>
              <w:t>27</w:t>
            </w:r>
            <w:r w:rsidRPr="0092515E">
              <w:rPr>
                <w:b/>
              </w:rPr>
              <w:t>.10.201</w:t>
            </w:r>
            <w:r>
              <w:rPr>
                <w:b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E0" w:rsidRPr="0092515E" w:rsidRDefault="002014E0" w:rsidP="002014E0">
            <w:pPr>
              <w:spacing w:after="0"/>
              <w:rPr>
                <w:b/>
              </w:rPr>
            </w:pPr>
            <w:r w:rsidRPr="0092515E">
              <w:rPr>
                <w:b/>
              </w:rPr>
              <w:t>NIEDZIELA</w:t>
            </w:r>
          </w:p>
          <w:p w:rsidR="002014E0" w:rsidRPr="0092515E" w:rsidRDefault="002014E0" w:rsidP="002014E0">
            <w:pPr>
              <w:spacing w:after="0"/>
              <w:rPr>
                <w:b/>
              </w:rPr>
            </w:pPr>
            <w:r>
              <w:rPr>
                <w:b/>
              </w:rPr>
              <w:t>28</w:t>
            </w:r>
            <w:r w:rsidRPr="0092515E">
              <w:rPr>
                <w:b/>
              </w:rPr>
              <w:t>.10.201</w:t>
            </w:r>
            <w:r>
              <w:rPr>
                <w:b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E0" w:rsidRPr="0092515E" w:rsidRDefault="002014E0" w:rsidP="002014E0">
            <w:pPr>
              <w:spacing w:after="0"/>
              <w:rPr>
                <w:b/>
              </w:rPr>
            </w:pPr>
            <w:r w:rsidRPr="0092515E">
              <w:rPr>
                <w:b/>
              </w:rPr>
              <w:t>SOBOTA</w:t>
            </w:r>
          </w:p>
          <w:p w:rsidR="002014E0" w:rsidRPr="0092515E" w:rsidRDefault="002014E0" w:rsidP="002014E0">
            <w:pPr>
              <w:spacing w:after="0"/>
              <w:rPr>
                <w:b/>
              </w:rPr>
            </w:pPr>
            <w:r>
              <w:rPr>
                <w:b/>
              </w:rPr>
              <w:t>17</w:t>
            </w:r>
            <w:r w:rsidRPr="0092515E">
              <w:rPr>
                <w:b/>
              </w:rPr>
              <w:t>.11.201</w:t>
            </w:r>
            <w:r>
              <w:rPr>
                <w:b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E0" w:rsidRPr="0092515E" w:rsidRDefault="002014E0" w:rsidP="002014E0">
            <w:pPr>
              <w:spacing w:after="0"/>
              <w:rPr>
                <w:b/>
              </w:rPr>
            </w:pPr>
            <w:r w:rsidRPr="0092515E">
              <w:rPr>
                <w:b/>
              </w:rPr>
              <w:t>NIEDZIELA</w:t>
            </w:r>
          </w:p>
          <w:p w:rsidR="002014E0" w:rsidRPr="0092515E" w:rsidRDefault="002014E0" w:rsidP="002014E0">
            <w:pPr>
              <w:spacing w:after="0"/>
              <w:rPr>
                <w:b/>
              </w:rPr>
            </w:pPr>
            <w:r>
              <w:rPr>
                <w:b/>
              </w:rPr>
              <w:t>18</w:t>
            </w:r>
            <w:r w:rsidRPr="0092515E">
              <w:rPr>
                <w:b/>
              </w:rPr>
              <w:t>.11.201</w:t>
            </w:r>
            <w:r>
              <w:rPr>
                <w:b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E0" w:rsidRPr="0092515E" w:rsidRDefault="002014E0" w:rsidP="002014E0">
            <w:pPr>
              <w:spacing w:after="0"/>
              <w:rPr>
                <w:b/>
              </w:rPr>
            </w:pPr>
            <w:r w:rsidRPr="0092515E">
              <w:rPr>
                <w:b/>
              </w:rPr>
              <w:t>SOBOTA</w:t>
            </w:r>
          </w:p>
          <w:p w:rsidR="002014E0" w:rsidRPr="0092515E" w:rsidRDefault="002014E0" w:rsidP="002014E0">
            <w:pPr>
              <w:spacing w:after="0"/>
              <w:rPr>
                <w:b/>
              </w:rPr>
            </w:pPr>
            <w:r>
              <w:rPr>
                <w:b/>
              </w:rPr>
              <w:t>24</w:t>
            </w:r>
            <w:r w:rsidRPr="0092515E">
              <w:rPr>
                <w:b/>
              </w:rPr>
              <w:t>.11.201</w:t>
            </w:r>
            <w:r>
              <w:rPr>
                <w:b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E0" w:rsidRPr="0092515E" w:rsidRDefault="002014E0" w:rsidP="002014E0">
            <w:pPr>
              <w:spacing w:after="0"/>
              <w:rPr>
                <w:b/>
              </w:rPr>
            </w:pPr>
            <w:r w:rsidRPr="0092515E">
              <w:rPr>
                <w:b/>
              </w:rPr>
              <w:t>NIEDZIELA</w:t>
            </w:r>
          </w:p>
          <w:p w:rsidR="002014E0" w:rsidRPr="0092515E" w:rsidRDefault="002014E0" w:rsidP="002014E0">
            <w:pPr>
              <w:spacing w:after="0"/>
              <w:rPr>
                <w:b/>
              </w:rPr>
            </w:pPr>
            <w:r>
              <w:rPr>
                <w:b/>
              </w:rPr>
              <w:t>25</w:t>
            </w:r>
            <w:r w:rsidRPr="0092515E">
              <w:rPr>
                <w:b/>
              </w:rPr>
              <w:t>.11.201</w:t>
            </w:r>
            <w:r>
              <w:rPr>
                <w:b/>
              </w:rPr>
              <w:t>8</w:t>
            </w:r>
          </w:p>
        </w:tc>
      </w:tr>
      <w:tr w:rsidR="002014E0" w:rsidRPr="006752A9" w:rsidTr="002014E0">
        <w:trPr>
          <w:trHeight w:val="716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E0" w:rsidRPr="00106347" w:rsidRDefault="002014E0" w:rsidP="002014E0">
            <w:pPr>
              <w:spacing w:after="0"/>
              <w:rPr>
                <w:sz w:val="20"/>
                <w:szCs w:val="20"/>
              </w:rPr>
            </w:pPr>
            <w:r w:rsidRPr="00106347">
              <w:rPr>
                <w:sz w:val="20"/>
                <w:szCs w:val="20"/>
              </w:rPr>
              <w:t xml:space="preserve">11.00 – Inauguracja Roku Akademickiego 2018/19 s.5 </w:t>
            </w:r>
          </w:p>
          <w:p w:rsidR="002014E0" w:rsidRPr="00106347" w:rsidRDefault="002014E0" w:rsidP="002014E0">
            <w:pPr>
              <w:spacing w:after="0"/>
              <w:rPr>
                <w:sz w:val="20"/>
                <w:szCs w:val="20"/>
              </w:rPr>
            </w:pPr>
            <w:r w:rsidRPr="00106347">
              <w:rPr>
                <w:sz w:val="20"/>
                <w:szCs w:val="20"/>
              </w:rPr>
              <w:t>12.30-14.00</w:t>
            </w:r>
          </w:p>
          <w:p w:rsidR="002014E0" w:rsidRPr="00106347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106347">
              <w:rPr>
                <w:b/>
                <w:sz w:val="20"/>
                <w:szCs w:val="20"/>
              </w:rPr>
              <w:t xml:space="preserve">GR 1  </w:t>
            </w:r>
          </w:p>
          <w:p w:rsidR="002014E0" w:rsidRPr="00106347" w:rsidRDefault="002014E0" w:rsidP="002014E0">
            <w:pPr>
              <w:spacing w:after="0"/>
              <w:rPr>
                <w:b/>
                <w:sz w:val="20"/>
                <w:szCs w:val="20"/>
              </w:rPr>
            </w:pPr>
            <w:r w:rsidRPr="00106347">
              <w:rPr>
                <w:b/>
                <w:sz w:val="20"/>
                <w:szCs w:val="20"/>
              </w:rPr>
              <w:t>Proj. wnętrz użyteczności publicznej</w:t>
            </w:r>
          </w:p>
          <w:p w:rsidR="002014E0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106347">
              <w:rPr>
                <w:b/>
                <w:sz w:val="20"/>
                <w:szCs w:val="20"/>
              </w:rPr>
              <w:t xml:space="preserve">GR 2 </w:t>
            </w:r>
          </w:p>
          <w:p w:rsidR="002014E0" w:rsidRPr="00106347" w:rsidRDefault="002014E0" w:rsidP="002014E0">
            <w:pPr>
              <w:spacing w:after="0"/>
              <w:rPr>
                <w:sz w:val="20"/>
                <w:szCs w:val="20"/>
              </w:rPr>
            </w:pPr>
            <w:r w:rsidRPr="00106347">
              <w:rPr>
                <w:sz w:val="20"/>
                <w:szCs w:val="20"/>
              </w:rPr>
              <w:t>ćw. –2 godz. – s. 25</w:t>
            </w:r>
          </w:p>
          <w:p w:rsidR="002014E0" w:rsidRPr="00106347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</w:p>
          <w:p w:rsidR="002014E0" w:rsidRPr="00106347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106347">
              <w:rPr>
                <w:b/>
                <w:sz w:val="20"/>
                <w:szCs w:val="20"/>
              </w:rPr>
              <w:t xml:space="preserve">Proj. Wnętrz mieszkalnych </w:t>
            </w:r>
          </w:p>
          <w:p w:rsidR="002014E0" w:rsidRPr="00106347" w:rsidRDefault="002014E0" w:rsidP="002014E0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 w:rsidRPr="00106347">
              <w:rPr>
                <w:sz w:val="20"/>
                <w:szCs w:val="20"/>
              </w:rPr>
              <w:t xml:space="preserve"> ćw. 2 godz. – s.19</w:t>
            </w:r>
          </w:p>
          <w:p w:rsidR="002014E0" w:rsidRPr="00106347" w:rsidRDefault="002014E0" w:rsidP="002014E0">
            <w:pPr>
              <w:spacing w:after="0"/>
              <w:rPr>
                <w:sz w:val="20"/>
                <w:szCs w:val="20"/>
              </w:rPr>
            </w:pPr>
            <w:r w:rsidRPr="00106347">
              <w:rPr>
                <w:sz w:val="20"/>
                <w:szCs w:val="20"/>
              </w:rPr>
              <w:t>14.15 – 15.45</w:t>
            </w:r>
          </w:p>
          <w:p w:rsidR="002014E0" w:rsidRPr="00106347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106347">
              <w:rPr>
                <w:b/>
                <w:sz w:val="20"/>
                <w:szCs w:val="20"/>
              </w:rPr>
              <w:t xml:space="preserve">GR 2 </w:t>
            </w:r>
          </w:p>
          <w:p w:rsidR="002014E0" w:rsidRPr="00106347" w:rsidRDefault="002014E0" w:rsidP="002014E0">
            <w:pPr>
              <w:spacing w:after="0"/>
              <w:rPr>
                <w:b/>
                <w:sz w:val="20"/>
                <w:szCs w:val="20"/>
              </w:rPr>
            </w:pPr>
            <w:r w:rsidRPr="00106347">
              <w:rPr>
                <w:b/>
                <w:sz w:val="20"/>
                <w:szCs w:val="20"/>
              </w:rPr>
              <w:t>Proj. wnętrz użyteczności publicznej</w:t>
            </w:r>
          </w:p>
          <w:p w:rsidR="002014E0" w:rsidRPr="00106347" w:rsidRDefault="002014E0" w:rsidP="002014E0">
            <w:pPr>
              <w:spacing w:after="0"/>
              <w:rPr>
                <w:sz w:val="20"/>
                <w:szCs w:val="20"/>
              </w:rPr>
            </w:pPr>
            <w:r w:rsidRPr="00106347">
              <w:rPr>
                <w:sz w:val="20"/>
                <w:szCs w:val="20"/>
              </w:rPr>
              <w:t>ćw. –2 godz. – s. 25</w:t>
            </w:r>
          </w:p>
          <w:p w:rsidR="002014E0" w:rsidRPr="00106347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106347">
              <w:rPr>
                <w:b/>
                <w:sz w:val="20"/>
                <w:szCs w:val="20"/>
              </w:rPr>
              <w:t>GR 1</w:t>
            </w:r>
          </w:p>
          <w:p w:rsidR="002014E0" w:rsidRPr="00106347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106347">
              <w:rPr>
                <w:b/>
                <w:sz w:val="20"/>
                <w:szCs w:val="20"/>
              </w:rPr>
              <w:t xml:space="preserve">Proj. Wnętrz mieszkalnych </w:t>
            </w:r>
          </w:p>
          <w:p w:rsidR="002014E0" w:rsidRPr="00106347" w:rsidRDefault="002014E0" w:rsidP="002014E0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 w:rsidRPr="00106347">
              <w:rPr>
                <w:sz w:val="20"/>
                <w:szCs w:val="20"/>
              </w:rPr>
              <w:t>ćw. 2 godz. – s.19</w:t>
            </w:r>
          </w:p>
          <w:p w:rsidR="002014E0" w:rsidRDefault="002014E0" w:rsidP="002014E0">
            <w:pPr>
              <w:spacing w:after="0"/>
              <w:rPr>
                <w:sz w:val="20"/>
                <w:szCs w:val="20"/>
              </w:rPr>
            </w:pPr>
          </w:p>
          <w:p w:rsidR="002014E0" w:rsidRDefault="002014E0" w:rsidP="002014E0">
            <w:pPr>
              <w:spacing w:after="0"/>
              <w:rPr>
                <w:sz w:val="20"/>
                <w:szCs w:val="20"/>
              </w:rPr>
            </w:pPr>
          </w:p>
          <w:p w:rsidR="002014E0" w:rsidRDefault="002014E0" w:rsidP="002014E0">
            <w:pPr>
              <w:spacing w:after="0"/>
              <w:rPr>
                <w:sz w:val="20"/>
                <w:szCs w:val="20"/>
              </w:rPr>
            </w:pPr>
          </w:p>
          <w:p w:rsidR="002014E0" w:rsidRPr="00106347" w:rsidRDefault="002014E0" w:rsidP="002014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E0" w:rsidRPr="00106347" w:rsidRDefault="002014E0" w:rsidP="002014E0">
            <w:pPr>
              <w:spacing w:after="0"/>
              <w:rPr>
                <w:sz w:val="20"/>
                <w:szCs w:val="20"/>
              </w:rPr>
            </w:pPr>
            <w:r w:rsidRPr="00106347">
              <w:rPr>
                <w:sz w:val="20"/>
                <w:szCs w:val="20"/>
              </w:rPr>
              <w:t>08:45-10:15</w:t>
            </w:r>
          </w:p>
          <w:p w:rsidR="002014E0" w:rsidRPr="00106347" w:rsidRDefault="002014E0" w:rsidP="002014E0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 w:rsidRPr="00106347">
              <w:rPr>
                <w:b/>
                <w:sz w:val="20"/>
                <w:szCs w:val="20"/>
              </w:rPr>
              <w:t>GR 1  Projektowanie detalu</w:t>
            </w:r>
            <w:r w:rsidRPr="00106347">
              <w:rPr>
                <w:sz w:val="20"/>
                <w:szCs w:val="20"/>
              </w:rPr>
              <w:t xml:space="preserve"> ćw. 2 godz. s.20</w:t>
            </w:r>
          </w:p>
          <w:p w:rsidR="002014E0" w:rsidRPr="00106347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106347">
              <w:rPr>
                <w:b/>
                <w:sz w:val="20"/>
                <w:szCs w:val="20"/>
              </w:rPr>
              <w:t>GR 2</w:t>
            </w:r>
          </w:p>
          <w:p w:rsidR="002014E0" w:rsidRPr="00106347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106347">
              <w:rPr>
                <w:b/>
                <w:sz w:val="20"/>
                <w:szCs w:val="20"/>
              </w:rPr>
              <w:t>Projektowanie koncepcyjne</w:t>
            </w:r>
          </w:p>
          <w:p w:rsidR="002014E0" w:rsidRPr="00106347" w:rsidRDefault="002014E0" w:rsidP="002014E0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 w:rsidRPr="00106347">
              <w:rPr>
                <w:sz w:val="20"/>
                <w:szCs w:val="20"/>
              </w:rPr>
              <w:t xml:space="preserve">ćw.  2 godz.  </w:t>
            </w:r>
          </w:p>
          <w:p w:rsidR="002014E0" w:rsidRPr="00106347" w:rsidRDefault="002014E0" w:rsidP="002014E0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 w:rsidRPr="00106347">
              <w:rPr>
                <w:sz w:val="20"/>
                <w:szCs w:val="20"/>
              </w:rPr>
              <w:t xml:space="preserve">s.19 </w:t>
            </w:r>
          </w:p>
          <w:p w:rsidR="002014E0" w:rsidRPr="00106347" w:rsidRDefault="002014E0" w:rsidP="002014E0">
            <w:pPr>
              <w:spacing w:after="0"/>
              <w:rPr>
                <w:sz w:val="20"/>
                <w:szCs w:val="20"/>
              </w:rPr>
            </w:pPr>
            <w:r w:rsidRPr="00106347">
              <w:rPr>
                <w:sz w:val="20"/>
                <w:szCs w:val="20"/>
              </w:rPr>
              <w:t>10:30-12:15</w:t>
            </w:r>
          </w:p>
          <w:p w:rsidR="002014E0" w:rsidRPr="00106347" w:rsidRDefault="002014E0" w:rsidP="002014E0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 w:rsidRPr="00106347">
              <w:rPr>
                <w:b/>
                <w:sz w:val="20"/>
                <w:szCs w:val="20"/>
              </w:rPr>
              <w:t>GR 2 Projektowanie detalu</w:t>
            </w:r>
            <w:r w:rsidRPr="00106347">
              <w:rPr>
                <w:sz w:val="20"/>
                <w:szCs w:val="20"/>
              </w:rPr>
              <w:t xml:space="preserve"> ćw. 2 godz.  s.20</w:t>
            </w:r>
          </w:p>
          <w:p w:rsidR="002014E0" w:rsidRPr="00106347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106347">
              <w:rPr>
                <w:b/>
                <w:sz w:val="20"/>
                <w:szCs w:val="20"/>
              </w:rPr>
              <w:t>GR 1</w:t>
            </w:r>
          </w:p>
          <w:p w:rsidR="002014E0" w:rsidRPr="00106347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106347">
              <w:rPr>
                <w:b/>
                <w:sz w:val="20"/>
                <w:szCs w:val="20"/>
              </w:rPr>
              <w:t>Projektowanie</w:t>
            </w:r>
          </w:p>
          <w:p w:rsidR="002014E0" w:rsidRPr="00106347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106347">
              <w:rPr>
                <w:b/>
                <w:sz w:val="20"/>
                <w:szCs w:val="20"/>
              </w:rPr>
              <w:t>koncepcyjne</w:t>
            </w:r>
          </w:p>
          <w:p w:rsidR="002014E0" w:rsidRPr="00106347" w:rsidRDefault="002014E0" w:rsidP="002014E0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 w:rsidRPr="00106347">
              <w:rPr>
                <w:sz w:val="20"/>
                <w:szCs w:val="20"/>
              </w:rPr>
              <w:t xml:space="preserve">ćw.  2 godz. </w:t>
            </w:r>
          </w:p>
          <w:p w:rsidR="002014E0" w:rsidRPr="00106347" w:rsidRDefault="002014E0" w:rsidP="002014E0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 w:rsidRPr="00106347">
              <w:rPr>
                <w:sz w:val="20"/>
                <w:szCs w:val="20"/>
              </w:rPr>
              <w:t xml:space="preserve">s.19 </w:t>
            </w:r>
          </w:p>
          <w:p w:rsidR="002014E0" w:rsidRPr="00106347" w:rsidRDefault="002014E0" w:rsidP="002014E0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 w:rsidRPr="00106347">
              <w:rPr>
                <w:sz w:val="20"/>
                <w:szCs w:val="20"/>
              </w:rPr>
              <w:t>13:00-15:15</w:t>
            </w:r>
          </w:p>
          <w:p w:rsidR="002014E0" w:rsidRPr="00106347" w:rsidRDefault="002014E0" w:rsidP="002014E0">
            <w:pPr>
              <w:spacing w:after="0"/>
              <w:rPr>
                <w:b/>
                <w:sz w:val="20"/>
                <w:szCs w:val="20"/>
              </w:rPr>
            </w:pPr>
            <w:r w:rsidRPr="00106347">
              <w:rPr>
                <w:b/>
                <w:sz w:val="20"/>
                <w:szCs w:val="20"/>
              </w:rPr>
              <w:t xml:space="preserve">Podstawy teorii projektowania </w:t>
            </w:r>
          </w:p>
          <w:p w:rsidR="002014E0" w:rsidRPr="00106347" w:rsidRDefault="002014E0" w:rsidP="002014E0">
            <w:pPr>
              <w:spacing w:after="0"/>
              <w:rPr>
                <w:sz w:val="20"/>
                <w:szCs w:val="20"/>
              </w:rPr>
            </w:pPr>
            <w:r w:rsidRPr="00106347">
              <w:rPr>
                <w:sz w:val="20"/>
                <w:szCs w:val="20"/>
              </w:rPr>
              <w:t>wykład  3 godz. s. 05</w:t>
            </w:r>
          </w:p>
          <w:p w:rsidR="002014E0" w:rsidRPr="00106347" w:rsidRDefault="002014E0" w:rsidP="002014E0">
            <w:pPr>
              <w:spacing w:after="0"/>
              <w:rPr>
                <w:sz w:val="20"/>
                <w:szCs w:val="20"/>
              </w:rPr>
            </w:pPr>
          </w:p>
          <w:p w:rsidR="002014E0" w:rsidRDefault="002014E0" w:rsidP="002014E0">
            <w:pPr>
              <w:spacing w:after="0"/>
              <w:rPr>
                <w:sz w:val="20"/>
                <w:szCs w:val="20"/>
              </w:rPr>
            </w:pPr>
          </w:p>
          <w:p w:rsidR="002014E0" w:rsidRPr="00106347" w:rsidRDefault="002014E0" w:rsidP="002014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E0" w:rsidRPr="00B54FA6" w:rsidRDefault="002014E0" w:rsidP="002014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>8.45-10.15</w:t>
            </w: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>Podstawy teorii</w:t>
            </w:r>
          </w:p>
          <w:p w:rsidR="002014E0" w:rsidRPr="00B54FA6" w:rsidRDefault="002014E0" w:rsidP="002014E0">
            <w:pPr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 xml:space="preserve">projektowania </w:t>
            </w: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>wykład  2 godz. s. 05</w:t>
            </w: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>10.30 -13.45</w:t>
            </w:r>
          </w:p>
          <w:p w:rsidR="002014E0" w:rsidRPr="00B54FA6" w:rsidRDefault="002014E0" w:rsidP="002014E0">
            <w:pPr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 xml:space="preserve">GR 1 </w:t>
            </w: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 xml:space="preserve">Proj. Wnętrz mieszkalnych </w:t>
            </w: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>ćw. – 4 godz. – s. 19</w:t>
            </w:r>
          </w:p>
          <w:p w:rsidR="002014E0" w:rsidRPr="00B54FA6" w:rsidRDefault="002014E0" w:rsidP="002014E0">
            <w:pPr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>GR 2</w:t>
            </w:r>
          </w:p>
          <w:p w:rsidR="002014E0" w:rsidRPr="00B54FA6" w:rsidRDefault="002014E0" w:rsidP="002014E0">
            <w:pPr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>Proj. wnętrz użyteczności publicznej</w:t>
            </w: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>ćw. – 4godz. – s. 25</w:t>
            </w: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>14.00 – 15.30</w:t>
            </w:r>
          </w:p>
          <w:p w:rsidR="002014E0" w:rsidRPr="00B54FA6" w:rsidRDefault="002014E0" w:rsidP="002014E0">
            <w:pPr>
              <w:pBdr>
                <w:bottom w:val="single" w:sz="4" w:space="1" w:color="auto"/>
              </w:pBdr>
              <w:spacing w:after="0"/>
              <w:rPr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 xml:space="preserve">Współczesny design </w:t>
            </w:r>
          </w:p>
          <w:p w:rsidR="002014E0" w:rsidRPr="00B54FA6" w:rsidRDefault="002014E0" w:rsidP="002014E0">
            <w:pPr>
              <w:pBdr>
                <w:bottom w:val="single" w:sz="4" w:space="1" w:color="auto"/>
              </w:pBdr>
              <w:spacing w:after="0"/>
              <w:rPr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>wykład  2 godz.- s.5</w:t>
            </w:r>
          </w:p>
          <w:p w:rsidR="002014E0" w:rsidRDefault="002014E0" w:rsidP="002014E0">
            <w:pPr>
              <w:pBdr>
                <w:bottom w:val="single" w:sz="4" w:space="1" w:color="auto"/>
              </w:pBd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15.40 -16.5</w:t>
            </w:r>
            <w:r w:rsidRPr="00B54FA6">
              <w:rPr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014E0" w:rsidRPr="00B348C7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2</w:t>
            </w:r>
          </w:p>
          <w:p w:rsidR="002014E0" w:rsidRPr="00B54FA6" w:rsidRDefault="002014E0" w:rsidP="002014E0">
            <w:pPr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4FA6"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ćw.2</w:t>
            </w:r>
            <w:r w:rsidRPr="00B54FA6">
              <w:rPr>
                <w:sz w:val="20"/>
                <w:szCs w:val="20"/>
              </w:rPr>
              <w:t xml:space="preserve"> godz. s - 28</w:t>
            </w: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>8.45-11.15</w:t>
            </w: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 xml:space="preserve">GR 1  </w:t>
            </w: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>Projektowanie koncepcyjne</w:t>
            </w: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– 3 godz. – s. 19</w:t>
            </w: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>GR 2</w:t>
            </w: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 xml:space="preserve"> Projektowanie detalu</w:t>
            </w:r>
            <w:r w:rsidRPr="00B54FA6">
              <w:rPr>
                <w:sz w:val="20"/>
                <w:szCs w:val="20"/>
              </w:rPr>
              <w:t xml:space="preserve"> ćw. 3 godz. – s.20</w:t>
            </w: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>11.30 – 14.00</w:t>
            </w: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 xml:space="preserve">GR 2 </w:t>
            </w: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>Projektowanie koncepcyjne</w:t>
            </w: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>ćw. – 3 godz. – s. 19</w:t>
            </w: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>GR 1</w:t>
            </w: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>Projektowanie detalu</w:t>
            </w:r>
            <w:r w:rsidRPr="00B54FA6">
              <w:rPr>
                <w:sz w:val="20"/>
                <w:szCs w:val="20"/>
              </w:rPr>
              <w:t xml:space="preserve"> ćw. 3  godz. – s.20</w:t>
            </w: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</w:p>
          <w:p w:rsidR="002014E0" w:rsidRDefault="002014E0" w:rsidP="002014E0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</w:p>
          <w:p w:rsidR="002014E0" w:rsidRDefault="002014E0" w:rsidP="002014E0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E0" w:rsidRPr="00B54FA6" w:rsidRDefault="002014E0" w:rsidP="002014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>8.00 – 10.15</w:t>
            </w:r>
          </w:p>
          <w:p w:rsidR="002014E0" w:rsidRPr="00B54FA6" w:rsidRDefault="002014E0" w:rsidP="002014E0">
            <w:pPr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 xml:space="preserve"> Warsztat techniczny</w:t>
            </w: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>wykład 3 godz. s -5</w:t>
            </w: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>10.30 -12.45</w:t>
            </w:r>
          </w:p>
          <w:p w:rsidR="002014E0" w:rsidRPr="00B54FA6" w:rsidRDefault="002014E0" w:rsidP="002014E0">
            <w:pPr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 xml:space="preserve">GR 1  </w:t>
            </w: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>Proj. wnętrz użyteczności publicznej</w:t>
            </w:r>
            <w:r w:rsidRPr="00B54FA6">
              <w:rPr>
                <w:sz w:val="20"/>
                <w:szCs w:val="20"/>
              </w:rPr>
              <w:t xml:space="preserve"> </w:t>
            </w:r>
          </w:p>
          <w:p w:rsidR="002014E0" w:rsidRPr="00301347" w:rsidRDefault="002014E0" w:rsidP="002014E0">
            <w:pPr>
              <w:spacing w:after="0"/>
              <w:rPr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>ćw. 3 godz. – s25</w:t>
            </w: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 xml:space="preserve">GR2 </w:t>
            </w: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 xml:space="preserve">Proj. Wnętrz mieszkalnych </w:t>
            </w:r>
          </w:p>
          <w:p w:rsidR="002014E0" w:rsidRDefault="002014E0" w:rsidP="002014E0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>ćw. 3godz. – s.19</w:t>
            </w: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14.45</w:t>
            </w:r>
          </w:p>
          <w:p w:rsidR="002014E0" w:rsidRPr="00B54FA6" w:rsidRDefault="002014E0" w:rsidP="002014E0">
            <w:pPr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>Percepcja wnętrza</w:t>
            </w:r>
          </w:p>
          <w:p w:rsidR="002014E0" w:rsidRDefault="002014E0" w:rsidP="002014E0">
            <w:pPr>
              <w:spacing w:after="0"/>
              <w:rPr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>wykład 2 godz. s.5</w:t>
            </w:r>
          </w:p>
          <w:p w:rsidR="002014E0" w:rsidRDefault="002014E0" w:rsidP="002014E0">
            <w:pPr>
              <w:spacing w:after="0"/>
              <w:rPr>
                <w:sz w:val="20"/>
                <w:szCs w:val="20"/>
              </w:rPr>
            </w:pP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15.20.-16.0</w:t>
            </w:r>
            <w:r w:rsidRPr="00B54FA6">
              <w:rPr>
                <w:sz w:val="20"/>
                <w:szCs w:val="20"/>
              </w:rPr>
              <w:t>5</w:t>
            </w: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>Podstawy teorii</w:t>
            </w:r>
          </w:p>
          <w:p w:rsidR="002014E0" w:rsidRPr="00B54FA6" w:rsidRDefault="002014E0" w:rsidP="002014E0">
            <w:pPr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 xml:space="preserve">projektowania </w:t>
            </w:r>
          </w:p>
          <w:p w:rsidR="002014E0" w:rsidRDefault="002014E0" w:rsidP="002014E0">
            <w:pPr>
              <w:spacing w:after="0"/>
              <w:rPr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>wykład  1 godz. s. 05</w:t>
            </w:r>
          </w:p>
          <w:p w:rsidR="002014E0" w:rsidRDefault="002014E0" w:rsidP="002014E0">
            <w:pPr>
              <w:spacing w:after="0"/>
              <w:rPr>
                <w:sz w:val="20"/>
                <w:szCs w:val="20"/>
              </w:rPr>
            </w:pPr>
          </w:p>
          <w:p w:rsidR="002014E0" w:rsidRDefault="002014E0" w:rsidP="002014E0">
            <w:pPr>
              <w:spacing w:after="0"/>
              <w:rPr>
                <w:sz w:val="20"/>
                <w:szCs w:val="20"/>
              </w:rPr>
            </w:pPr>
          </w:p>
          <w:p w:rsidR="002014E0" w:rsidRDefault="002014E0" w:rsidP="002014E0">
            <w:pPr>
              <w:spacing w:after="0"/>
              <w:rPr>
                <w:sz w:val="20"/>
                <w:szCs w:val="20"/>
              </w:rPr>
            </w:pPr>
          </w:p>
          <w:p w:rsidR="002014E0" w:rsidRDefault="002014E0" w:rsidP="002014E0">
            <w:pPr>
              <w:spacing w:after="0"/>
              <w:rPr>
                <w:sz w:val="20"/>
                <w:szCs w:val="20"/>
              </w:rPr>
            </w:pP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E0" w:rsidRDefault="002014E0" w:rsidP="002014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8.00- 10.15</w:t>
            </w:r>
          </w:p>
          <w:p w:rsidR="002014E0" w:rsidRPr="00B54FA6" w:rsidRDefault="002014E0" w:rsidP="002014E0">
            <w:pPr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 xml:space="preserve">GR 1 </w:t>
            </w:r>
          </w:p>
          <w:p w:rsidR="002014E0" w:rsidRPr="00B54FA6" w:rsidRDefault="002014E0" w:rsidP="002014E0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B54FA6"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2014E0" w:rsidRDefault="002014E0" w:rsidP="002014E0">
            <w:pPr>
              <w:spacing w:after="0"/>
              <w:rPr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 xml:space="preserve">  ćw. – 3godz. s. 28</w:t>
            </w:r>
          </w:p>
          <w:p w:rsidR="002014E0" w:rsidRPr="00B54FA6" w:rsidRDefault="002014E0" w:rsidP="002014E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2</w:t>
            </w:r>
          </w:p>
          <w:p w:rsidR="002014E0" w:rsidRPr="00B54FA6" w:rsidRDefault="002014E0" w:rsidP="002014E0">
            <w:pPr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>Proj. wnętrz mieszkalnych</w:t>
            </w: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>ćw. – 3 godz. – s. 19</w:t>
            </w:r>
          </w:p>
          <w:p w:rsidR="002014E0" w:rsidRDefault="002014E0" w:rsidP="002014E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10.30.- 12.4</w:t>
            </w:r>
            <w:r w:rsidRPr="00B54FA6">
              <w:rPr>
                <w:sz w:val="20"/>
                <w:szCs w:val="20"/>
              </w:rPr>
              <w:t>5</w:t>
            </w:r>
            <w:r w:rsidRPr="00B54FA6">
              <w:rPr>
                <w:b/>
                <w:sz w:val="20"/>
                <w:szCs w:val="20"/>
              </w:rPr>
              <w:t xml:space="preserve"> </w:t>
            </w:r>
          </w:p>
          <w:p w:rsidR="002014E0" w:rsidRPr="00B54FA6" w:rsidRDefault="002014E0" w:rsidP="002014E0">
            <w:pPr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>GR 2</w:t>
            </w:r>
          </w:p>
          <w:p w:rsidR="002014E0" w:rsidRPr="00B54FA6" w:rsidRDefault="002014E0" w:rsidP="002014E0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B54FA6"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 xml:space="preserve">  ćw. –3godz. s. 28</w:t>
            </w:r>
          </w:p>
          <w:p w:rsidR="002014E0" w:rsidRPr="00B54FA6" w:rsidRDefault="002014E0" w:rsidP="002014E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1</w:t>
            </w:r>
            <w:r w:rsidRPr="00B54FA6">
              <w:rPr>
                <w:b/>
                <w:sz w:val="20"/>
                <w:szCs w:val="20"/>
              </w:rPr>
              <w:t xml:space="preserve"> </w:t>
            </w:r>
          </w:p>
          <w:p w:rsidR="002014E0" w:rsidRPr="00B54FA6" w:rsidRDefault="002014E0" w:rsidP="002014E0">
            <w:pPr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>Proj. wnętrz mieszkalnych</w:t>
            </w:r>
          </w:p>
          <w:p w:rsidR="002014E0" w:rsidRDefault="002014E0" w:rsidP="002014E0">
            <w:pPr>
              <w:spacing w:after="0"/>
              <w:rPr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>ćw. – 3 godz. – s. 19</w:t>
            </w:r>
          </w:p>
          <w:p w:rsidR="002014E0" w:rsidRDefault="002014E0" w:rsidP="002014E0">
            <w:pPr>
              <w:spacing w:after="0"/>
              <w:rPr>
                <w:sz w:val="20"/>
                <w:szCs w:val="20"/>
              </w:rPr>
            </w:pP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13.00– 15.15</w:t>
            </w:r>
          </w:p>
          <w:p w:rsidR="002014E0" w:rsidRPr="002014E0" w:rsidRDefault="002014E0" w:rsidP="002014E0">
            <w:pPr>
              <w:spacing w:after="0"/>
              <w:rPr>
                <w:b/>
                <w:sz w:val="20"/>
                <w:szCs w:val="20"/>
              </w:rPr>
            </w:pPr>
            <w:r w:rsidRPr="002014E0">
              <w:rPr>
                <w:b/>
                <w:sz w:val="20"/>
                <w:szCs w:val="20"/>
              </w:rPr>
              <w:t xml:space="preserve">Współczesny design </w:t>
            </w: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>wykład  3godz.- s.5</w:t>
            </w:r>
          </w:p>
          <w:p w:rsidR="002014E0" w:rsidRDefault="002014E0" w:rsidP="002014E0">
            <w:pPr>
              <w:spacing w:after="0"/>
              <w:rPr>
                <w:sz w:val="20"/>
                <w:szCs w:val="20"/>
              </w:rPr>
            </w:pPr>
          </w:p>
          <w:p w:rsidR="002014E0" w:rsidRPr="004F5F53" w:rsidRDefault="002014E0" w:rsidP="002014E0">
            <w:pPr>
              <w:spacing w:after="0"/>
              <w:rPr>
                <w:b/>
                <w:sz w:val="20"/>
                <w:szCs w:val="20"/>
              </w:rPr>
            </w:pPr>
          </w:p>
          <w:p w:rsidR="002014E0" w:rsidRDefault="002014E0" w:rsidP="002014E0">
            <w:pPr>
              <w:spacing w:after="0"/>
              <w:rPr>
                <w:sz w:val="20"/>
                <w:szCs w:val="20"/>
              </w:rPr>
            </w:pP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E0" w:rsidRPr="00B54FA6" w:rsidRDefault="002014E0" w:rsidP="002014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8.00- 11</w:t>
            </w:r>
            <w:r w:rsidRPr="00B54F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 xml:space="preserve">GR 1  </w:t>
            </w: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>Proj. wnętrz użyteczności publicznej</w:t>
            </w: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 4</w:t>
            </w:r>
            <w:r w:rsidRPr="00B54FA6">
              <w:rPr>
                <w:sz w:val="20"/>
                <w:szCs w:val="20"/>
              </w:rPr>
              <w:t xml:space="preserve"> godz. – s. 25</w:t>
            </w:r>
          </w:p>
          <w:p w:rsidR="002014E0" w:rsidRPr="00B54FA6" w:rsidRDefault="002014E0" w:rsidP="002014E0">
            <w:pPr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 xml:space="preserve">GR 2 </w:t>
            </w: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>Projektowanie koncepcyjne</w:t>
            </w: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4</w:t>
            </w:r>
            <w:r w:rsidRPr="00B54FA6">
              <w:rPr>
                <w:sz w:val="20"/>
                <w:szCs w:val="20"/>
              </w:rPr>
              <w:t xml:space="preserve"> godz. – s.19</w:t>
            </w: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 – 14.15</w:t>
            </w: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 xml:space="preserve"> </w:t>
            </w:r>
            <w:r w:rsidRPr="00B54FA6">
              <w:rPr>
                <w:b/>
                <w:sz w:val="20"/>
                <w:szCs w:val="20"/>
              </w:rPr>
              <w:t xml:space="preserve"> GR 2  </w:t>
            </w: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>Proj. wnętrz użyteczności publicznej</w:t>
            </w: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 4</w:t>
            </w:r>
            <w:r w:rsidRPr="00B54FA6">
              <w:rPr>
                <w:sz w:val="20"/>
                <w:szCs w:val="20"/>
              </w:rPr>
              <w:t xml:space="preserve"> godz. – s. 25</w:t>
            </w: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 xml:space="preserve">GR 1 </w:t>
            </w: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>Projektowanie koncepcyjne</w:t>
            </w: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4</w:t>
            </w:r>
            <w:r w:rsidRPr="00B54FA6">
              <w:rPr>
                <w:sz w:val="20"/>
                <w:szCs w:val="20"/>
              </w:rPr>
              <w:t xml:space="preserve"> godz. – s.19</w:t>
            </w: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16.00</w:t>
            </w: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>Podstawy teorii</w:t>
            </w:r>
          </w:p>
          <w:p w:rsidR="002014E0" w:rsidRPr="00B54FA6" w:rsidRDefault="002014E0" w:rsidP="002014E0">
            <w:pPr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 xml:space="preserve">projektowania </w:t>
            </w:r>
          </w:p>
          <w:p w:rsidR="002014E0" w:rsidRPr="00CF4FF8" w:rsidRDefault="002014E0" w:rsidP="002014E0">
            <w:pPr>
              <w:spacing w:after="0"/>
              <w:rPr>
                <w:sz w:val="20"/>
                <w:szCs w:val="20"/>
              </w:rPr>
            </w:pPr>
            <w:r w:rsidRPr="00CF4FF8">
              <w:rPr>
                <w:sz w:val="20"/>
                <w:szCs w:val="20"/>
              </w:rPr>
              <w:t>wykład  2 godz. s. 05</w:t>
            </w:r>
          </w:p>
          <w:p w:rsidR="002014E0" w:rsidRPr="00CF4FF8" w:rsidRDefault="002014E0" w:rsidP="002014E0">
            <w:pPr>
              <w:spacing w:after="0"/>
              <w:rPr>
                <w:sz w:val="20"/>
                <w:szCs w:val="20"/>
              </w:rPr>
            </w:pPr>
          </w:p>
          <w:p w:rsidR="002014E0" w:rsidRPr="00CF4FF8" w:rsidRDefault="002014E0" w:rsidP="002014E0">
            <w:pPr>
              <w:spacing w:after="0"/>
              <w:rPr>
                <w:sz w:val="20"/>
                <w:szCs w:val="20"/>
              </w:rPr>
            </w:pP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E0" w:rsidRPr="00B54FA6" w:rsidRDefault="002014E0" w:rsidP="002014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>10.30-12.45</w:t>
            </w:r>
          </w:p>
          <w:p w:rsidR="002014E0" w:rsidRPr="00B54FA6" w:rsidRDefault="002014E0" w:rsidP="002014E0">
            <w:pPr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 xml:space="preserve">GR 2 </w:t>
            </w: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 xml:space="preserve">Projektowanie detalu </w:t>
            </w: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>ćw. 3 godz. – s.20</w:t>
            </w: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>13.00 – 15.15</w:t>
            </w: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 xml:space="preserve"> </w:t>
            </w:r>
            <w:r w:rsidRPr="00B54FA6">
              <w:rPr>
                <w:b/>
                <w:sz w:val="20"/>
                <w:szCs w:val="20"/>
              </w:rPr>
              <w:t xml:space="preserve"> GR 2  </w:t>
            </w: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>Proj. wnętrz mieszkalnych</w:t>
            </w: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>ćw.  3 godz. – s. 19</w:t>
            </w:r>
          </w:p>
          <w:p w:rsidR="002014E0" w:rsidRPr="00B54FA6" w:rsidRDefault="002014E0" w:rsidP="002014E0">
            <w:pPr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 xml:space="preserve">GR 1 </w:t>
            </w: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 xml:space="preserve">Projektowanie detalu </w:t>
            </w: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>ćw. 3 godz. – s.20</w:t>
            </w: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 xml:space="preserve"> 15.30.- 17.00</w:t>
            </w: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 xml:space="preserve">GR 1  </w:t>
            </w:r>
          </w:p>
          <w:p w:rsidR="002014E0" w:rsidRPr="00B54FA6" w:rsidRDefault="002014E0" w:rsidP="002014E0">
            <w:pPr>
              <w:shd w:val="clear" w:color="auto" w:fill="FFFFFF" w:themeFill="background1"/>
              <w:spacing w:after="0"/>
              <w:rPr>
                <w:b/>
                <w:sz w:val="20"/>
                <w:szCs w:val="20"/>
              </w:rPr>
            </w:pPr>
            <w:r w:rsidRPr="00B54FA6">
              <w:rPr>
                <w:b/>
                <w:sz w:val="20"/>
                <w:szCs w:val="20"/>
              </w:rPr>
              <w:t>Proj. wnętrz mieszkalnych</w:t>
            </w: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  <w:r w:rsidRPr="00B54FA6">
              <w:rPr>
                <w:sz w:val="20"/>
                <w:szCs w:val="20"/>
              </w:rPr>
              <w:t>ćw.  3 godz. – s. 19</w:t>
            </w:r>
          </w:p>
          <w:p w:rsidR="002014E0" w:rsidRPr="00B54FA6" w:rsidRDefault="002014E0" w:rsidP="002014E0">
            <w:pPr>
              <w:spacing w:after="0"/>
              <w:rPr>
                <w:b/>
                <w:sz w:val="20"/>
                <w:szCs w:val="20"/>
              </w:rPr>
            </w:pPr>
          </w:p>
          <w:p w:rsidR="002014E0" w:rsidRDefault="002014E0" w:rsidP="002014E0">
            <w:pPr>
              <w:spacing w:after="0"/>
              <w:rPr>
                <w:sz w:val="20"/>
                <w:szCs w:val="20"/>
              </w:rPr>
            </w:pPr>
          </w:p>
          <w:p w:rsidR="002014E0" w:rsidRDefault="002014E0" w:rsidP="002014E0">
            <w:pPr>
              <w:spacing w:after="0"/>
              <w:rPr>
                <w:sz w:val="20"/>
                <w:szCs w:val="20"/>
              </w:rPr>
            </w:pPr>
          </w:p>
          <w:p w:rsidR="002014E0" w:rsidRDefault="002014E0" w:rsidP="002014E0">
            <w:pPr>
              <w:spacing w:after="0"/>
              <w:rPr>
                <w:sz w:val="20"/>
                <w:szCs w:val="20"/>
              </w:rPr>
            </w:pPr>
          </w:p>
          <w:p w:rsidR="002014E0" w:rsidRDefault="002014E0" w:rsidP="002014E0">
            <w:pPr>
              <w:spacing w:after="0"/>
              <w:rPr>
                <w:sz w:val="20"/>
                <w:szCs w:val="20"/>
              </w:rPr>
            </w:pPr>
          </w:p>
          <w:p w:rsidR="002014E0" w:rsidRPr="00B54FA6" w:rsidRDefault="002014E0" w:rsidP="002014E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00000" w:rsidRDefault="002014E0">
      <w:pPr>
        <w:rPr>
          <w:b/>
          <w:sz w:val="28"/>
          <w:szCs w:val="28"/>
        </w:rPr>
      </w:pPr>
      <w:r w:rsidRPr="00B54FA6">
        <w:rPr>
          <w:b/>
          <w:sz w:val="28"/>
          <w:szCs w:val="28"/>
        </w:rPr>
        <w:t>WNĘTRZA</w:t>
      </w:r>
      <w:r>
        <w:rPr>
          <w:b/>
          <w:sz w:val="28"/>
          <w:szCs w:val="28"/>
        </w:rPr>
        <w:t xml:space="preserve">      &amp; DESIGN    </w:t>
      </w:r>
    </w:p>
    <w:p w:rsidR="002014E0" w:rsidRDefault="002014E0">
      <w:pPr>
        <w:rPr>
          <w:b/>
          <w:sz w:val="28"/>
          <w:szCs w:val="28"/>
        </w:rPr>
      </w:pPr>
    </w:p>
    <w:p w:rsidR="002014E0" w:rsidRDefault="002014E0"/>
    <w:p w:rsidR="002014E0" w:rsidRDefault="002014E0"/>
    <w:sectPr w:rsidR="002014E0" w:rsidSect="002014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014E0"/>
    <w:rsid w:val="0020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2018-11-14T08:47:00Z</dcterms:created>
  <dcterms:modified xsi:type="dcterms:W3CDTF">2018-11-14T08:54:00Z</dcterms:modified>
</cp:coreProperties>
</file>