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>RNE rok I</w:t>
      </w:r>
      <w:r w:rsidR="007D248F">
        <w:rPr>
          <w:sz w:val="20"/>
          <w:szCs w:val="20"/>
        </w:rPr>
        <w:t>I</w:t>
      </w:r>
      <w:r w:rsidR="00395D4E">
        <w:rPr>
          <w:sz w:val="20"/>
          <w:szCs w:val="20"/>
        </w:rPr>
        <w:t>I</w:t>
      </w:r>
      <w:r w:rsidR="00512029">
        <w:rPr>
          <w:sz w:val="20"/>
          <w:szCs w:val="20"/>
        </w:rPr>
        <w:t xml:space="preserve">, semestr </w:t>
      </w:r>
      <w:r w:rsidR="00395D4E">
        <w:rPr>
          <w:sz w:val="20"/>
          <w:szCs w:val="20"/>
        </w:rPr>
        <w:t>V</w:t>
      </w:r>
      <w:r w:rsidR="00AC4401">
        <w:rPr>
          <w:sz w:val="20"/>
          <w:szCs w:val="20"/>
        </w:rPr>
        <w:t xml:space="preserve">, </w:t>
      </w:r>
      <w:r w:rsidR="00273853">
        <w:rPr>
          <w:sz w:val="20"/>
          <w:szCs w:val="20"/>
        </w:rPr>
        <w:t>zimowy 2022/2023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 w:rsidR="004A4C96">
        <w:rPr>
          <w:sz w:val="20"/>
          <w:szCs w:val="20"/>
        </w:rPr>
        <w:t xml:space="preserve"> realizowane są modelem nauczania </w:t>
      </w:r>
      <w:proofErr w:type="spellStart"/>
      <w:r w:rsidR="004A4C96">
        <w:rPr>
          <w:sz w:val="20"/>
          <w:szCs w:val="20"/>
        </w:rPr>
        <w:t>hubrydowego</w:t>
      </w:r>
      <w:proofErr w:type="spellEnd"/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4A4C96">
        <w:rPr>
          <w:sz w:val="20"/>
          <w:szCs w:val="20"/>
        </w:rPr>
        <w:t>.</w:t>
      </w:r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512029" w:rsidTr="00204A6F">
        <w:tc>
          <w:tcPr>
            <w:tcW w:w="959" w:type="dxa"/>
            <w:shd w:val="clear" w:color="auto" w:fill="FFFF00"/>
            <w:vAlign w:val="center"/>
          </w:tcPr>
          <w:p w:rsidR="00512029" w:rsidRPr="00204A6F" w:rsidRDefault="00737EF5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10:30</w:t>
            </w:r>
          </w:p>
        </w:tc>
        <w:tc>
          <w:tcPr>
            <w:tcW w:w="6520" w:type="dxa"/>
            <w:vAlign w:val="center"/>
          </w:tcPr>
          <w:p w:rsidR="00737EF5" w:rsidRPr="00D31AE3" w:rsidRDefault="00737EF5" w:rsidP="00737EF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31AE3">
              <w:rPr>
                <w:b/>
                <w:bCs/>
                <w:sz w:val="20"/>
                <w:szCs w:val="20"/>
              </w:rPr>
              <w:t>Język niemiecki - ćwiczenia</w:t>
            </w:r>
          </w:p>
          <w:p w:rsidR="00512029" w:rsidRPr="00A21270" w:rsidRDefault="00737EF5" w:rsidP="00737EF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Marcin Marek</w:t>
            </w:r>
          </w:p>
        </w:tc>
        <w:tc>
          <w:tcPr>
            <w:tcW w:w="1733" w:type="dxa"/>
            <w:vAlign w:val="center"/>
          </w:tcPr>
          <w:p w:rsidR="00512029" w:rsidRPr="00A21270" w:rsidRDefault="00840C12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hybrydowo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7D248F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</w:t>
            </w:r>
            <w:r w:rsidR="009A4549" w:rsidRPr="00204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vAlign w:val="center"/>
          </w:tcPr>
          <w:p w:rsidR="00E262BA" w:rsidRDefault="00CE59A4" w:rsidP="007D248F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E59A4">
              <w:rPr>
                <w:b/>
                <w:bCs/>
                <w:iCs/>
                <w:sz w:val="20"/>
                <w:szCs w:val="20"/>
              </w:rPr>
              <w:t>Techniki Prezentacji</w:t>
            </w:r>
            <w:r w:rsidR="00E262B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A4549" w:rsidRPr="00CE59A4" w:rsidRDefault="00E262BA" w:rsidP="007D248F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(spotkania: 24.10, 7.11, 21.11, 5.12, 19.12)</w:t>
            </w:r>
            <w:r w:rsidR="00CE59A4">
              <w:rPr>
                <w:b/>
                <w:bCs/>
                <w:iCs/>
                <w:sz w:val="20"/>
                <w:szCs w:val="20"/>
              </w:rPr>
              <w:br/>
            </w:r>
            <w:r w:rsidR="00CE59A4" w:rsidRPr="00CE59A4">
              <w:rPr>
                <w:i/>
                <w:sz w:val="20"/>
                <w:szCs w:val="20"/>
              </w:rPr>
              <w:t xml:space="preserve">dr Joanna </w:t>
            </w:r>
            <w:proofErr w:type="spellStart"/>
            <w:r w:rsidR="00CE59A4" w:rsidRPr="00CE59A4">
              <w:rPr>
                <w:i/>
                <w:sz w:val="20"/>
                <w:szCs w:val="20"/>
              </w:rPr>
              <w:t>Gerigk</w:t>
            </w:r>
            <w:proofErr w:type="spellEnd"/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172857" w:rsidP="0021310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A4549" w:rsidTr="00204A6F">
        <w:tc>
          <w:tcPr>
            <w:tcW w:w="959" w:type="dxa"/>
            <w:shd w:val="clear" w:color="auto" w:fill="FFFF00"/>
            <w:vAlign w:val="center"/>
          </w:tcPr>
          <w:p w:rsidR="009A4549" w:rsidRPr="00204A6F" w:rsidRDefault="00BB456D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6520" w:type="dxa"/>
            <w:vAlign w:val="center"/>
          </w:tcPr>
          <w:p w:rsidR="00BB456D" w:rsidRPr="00204A6F" w:rsidRDefault="00BB456D" w:rsidP="00BB456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Instalacje we wnętrzu architektonicznym</w:t>
            </w:r>
            <w:r w:rsidRPr="00204A6F">
              <w:rPr>
                <w:b/>
                <w:bCs/>
                <w:sz w:val="20"/>
                <w:szCs w:val="20"/>
              </w:rPr>
              <w:t xml:space="preserve"> I – ćwiczenia</w:t>
            </w:r>
          </w:p>
          <w:p w:rsidR="009A4549" w:rsidRPr="00A21270" w:rsidRDefault="00F9448D" w:rsidP="00BB456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BB456D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r</w:t>
            </w:r>
            <w:r w:rsidR="00BB456D">
              <w:rPr>
                <w:bCs/>
                <w:sz w:val="20"/>
                <w:szCs w:val="20"/>
              </w:rPr>
              <w:t xml:space="preserve"> inż.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B456D">
              <w:rPr>
                <w:bCs/>
                <w:sz w:val="20"/>
                <w:szCs w:val="20"/>
              </w:rPr>
              <w:t xml:space="preserve">arch. Anna </w:t>
            </w:r>
            <w:proofErr w:type="spellStart"/>
            <w:r w:rsidR="00BB456D">
              <w:rPr>
                <w:bCs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1733" w:type="dxa"/>
            <w:vAlign w:val="center"/>
          </w:tcPr>
          <w:p w:rsidR="009A4549" w:rsidRPr="00A21270" w:rsidRDefault="009A4549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9A4549" w:rsidRPr="00A21270" w:rsidRDefault="00172857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C04742" w:rsidTr="00204A6F">
        <w:tc>
          <w:tcPr>
            <w:tcW w:w="959" w:type="dxa"/>
            <w:shd w:val="clear" w:color="auto" w:fill="FFFF00"/>
            <w:vAlign w:val="center"/>
          </w:tcPr>
          <w:p w:rsidR="00C04742" w:rsidRDefault="00C04742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17:00</w:t>
            </w:r>
          </w:p>
        </w:tc>
        <w:tc>
          <w:tcPr>
            <w:tcW w:w="6520" w:type="dxa"/>
            <w:vAlign w:val="center"/>
          </w:tcPr>
          <w:p w:rsidR="00C04742" w:rsidRDefault="00C04742" w:rsidP="00C0474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wnętrz użyteczności publicznej II – ćwiczenia</w:t>
            </w:r>
          </w:p>
          <w:p w:rsidR="00C04742" w:rsidRDefault="00F9448D" w:rsidP="00C0474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C04742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>r</w:t>
            </w:r>
            <w:r w:rsidR="00C04742">
              <w:rPr>
                <w:bCs/>
                <w:sz w:val="20"/>
                <w:szCs w:val="20"/>
              </w:rPr>
              <w:t xml:space="preserve"> inż.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4742">
              <w:rPr>
                <w:bCs/>
                <w:sz w:val="20"/>
                <w:szCs w:val="20"/>
              </w:rPr>
              <w:t xml:space="preserve">arch. Anna </w:t>
            </w:r>
            <w:proofErr w:type="spellStart"/>
            <w:r w:rsidR="00C04742">
              <w:rPr>
                <w:bCs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1733" w:type="dxa"/>
            <w:vAlign w:val="center"/>
          </w:tcPr>
          <w:p w:rsidR="002A68D8" w:rsidRPr="00A21270" w:rsidRDefault="002A68D8" w:rsidP="002A68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C04742" w:rsidRPr="00A21270" w:rsidRDefault="002A68D8" w:rsidP="002A68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871A21" w:rsidTr="00871A21">
        <w:tc>
          <w:tcPr>
            <w:tcW w:w="959" w:type="dxa"/>
            <w:shd w:val="clear" w:color="auto" w:fill="B8CCE4" w:themeFill="accent1" w:themeFillTint="66"/>
            <w:vAlign w:val="center"/>
          </w:tcPr>
          <w:p w:rsidR="00871A21" w:rsidRDefault="00871A21" w:rsidP="00BA0F3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871A21" w:rsidRDefault="00871A21" w:rsidP="00BA0F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wzornictwa – wykład</w:t>
            </w:r>
          </w:p>
          <w:p w:rsidR="00871A21" w:rsidRPr="00204A6F" w:rsidRDefault="00F9448D" w:rsidP="00BA0F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871A21">
              <w:rPr>
                <w:bCs/>
                <w:i/>
                <w:sz w:val="20"/>
                <w:szCs w:val="20"/>
              </w:rPr>
              <w:t>r hab.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871A21">
              <w:rPr>
                <w:bCs/>
                <w:i/>
                <w:sz w:val="20"/>
                <w:szCs w:val="20"/>
              </w:rPr>
              <w:t>Jerzy Luty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871A21" w:rsidRDefault="00871A21" w:rsidP="00BA0F3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9B0E22" w:rsidRPr="00A21270" w:rsidTr="009B0E22">
        <w:tc>
          <w:tcPr>
            <w:tcW w:w="959" w:type="dxa"/>
            <w:shd w:val="clear" w:color="auto" w:fill="B8CCE4" w:themeFill="accent1" w:themeFillTint="66"/>
            <w:vAlign w:val="center"/>
          </w:tcPr>
          <w:p w:rsidR="009B0E22" w:rsidRDefault="009B0E22" w:rsidP="00DE55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9B0E22" w:rsidRPr="00204A6F" w:rsidRDefault="009B0E22" w:rsidP="00DE55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opracowywania prac dyplomowych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04A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trzy spotkania</w:t>
            </w:r>
          </w:p>
          <w:p w:rsidR="009B0E22" w:rsidRPr="006871F0" w:rsidRDefault="00F9448D" w:rsidP="00DE555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9B0E22" w:rsidRPr="007D248F">
              <w:rPr>
                <w:bCs/>
                <w:i/>
                <w:sz w:val="20"/>
                <w:szCs w:val="20"/>
              </w:rPr>
              <w:t xml:space="preserve">r </w:t>
            </w:r>
            <w:r w:rsidR="009B0E22">
              <w:rPr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9B0E22" w:rsidRPr="00A21270" w:rsidRDefault="009B0E22" w:rsidP="00DE555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9B0E22" w:rsidRPr="00A21270" w:rsidTr="009B0E22">
        <w:tc>
          <w:tcPr>
            <w:tcW w:w="959" w:type="dxa"/>
            <w:shd w:val="clear" w:color="auto" w:fill="B8CCE4" w:themeFill="accent1" w:themeFillTint="66"/>
            <w:vAlign w:val="center"/>
          </w:tcPr>
          <w:p w:rsidR="009B0E22" w:rsidRPr="00204A6F" w:rsidRDefault="009B0E22" w:rsidP="00DE555A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9:30-11;00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9B0E22" w:rsidRPr="00010F73" w:rsidRDefault="009B0E22" w:rsidP="00DE555A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Przedsiębiorczość w pracy projektanta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Cs/>
                <w:i/>
                <w:iCs/>
                <w:sz w:val="20"/>
                <w:szCs w:val="20"/>
              </w:rPr>
              <w:t>mgr Konrad Bobrzecki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9B0E22" w:rsidRPr="00A21270" w:rsidRDefault="009B0E22" w:rsidP="00DE555A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F67A25" w:rsidRPr="00A21270" w:rsidTr="00D676FB">
        <w:tc>
          <w:tcPr>
            <w:tcW w:w="959" w:type="dxa"/>
            <w:shd w:val="clear" w:color="auto" w:fill="FFFF00"/>
            <w:vAlign w:val="center"/>
          </w:tcPr>
          <w:p w:rsidR="00F67A25" w:rsidRDefault="00871A21" w:rsidP="00172857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F67A25" w:rsidRPr="00204A6F" w:rsidRDefault="00871A21" w:rsidP="00F67A2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:rsidR="00F67A25" w:rsidRDefault="00F67A25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A3478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</w:tc>
        <w:tc>
          <w:tcPr>
            <w:tcW w:w="6520" w:type="dxa"/>
            <w:vAlign w:val="center"/>
          </w:tcPr>
          <w:p w:rsidR="00A21270" w:rsidRPr="00204A6F" w:rsidRDefault="004A4C96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Kolor we wnętrzu architektonicznym</w:t>
            </w:r>
            <w:r w:rsidR="00A21270"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A21270" w:rsidRPr="00A21270" w:rsidRDefault="00F9448D" w:rsidP="0080129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="0080129B">
              <w:rPr>
                <w:bCs/>
                <w:i/>
                <w:sz w:val="20"/>
                <w:szCs w:val="20"/>
              </w:rPr>
              <w:t xml:space="preserve">r Agnieszka </w:t>
            </w:r>
            <w:proofErr w:type="spellStart"/>
            <w:r w:rsidR="0080129B">
              <w:rPr>
                <w:bCs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D31AE3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0129B" w:rsidRPr="00A21270" w:rsidTr="00204A6F">
        <w:tc>
          <w:tcPr>
            <w:tcW w:w="959" w:type="dxa"/>
            <w:shd w:val="clear" w:color="auto" w:fill="FFFF00"/>
            <w:vAlign w:val="center"/>
          </w:tcPr>
          <w:p w:rsidR="004A4C96" w:rsidRDefault="00C2072F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 – 20:30</w:t>
            </w:r>
          </w:p>
          <w:p w:rsidR="004A4C96" w:rsidRDefault="004A4C96" w:rsidP="00C207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C2072F" w:rsidRPr="00204A6F" w:rsidRDefault="00C2072F" w:rsidP="00C207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mebla II</w:t>
            </w:r>
            <w:r w:rsidRPr="00204A6F"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934BCA" w:rsidRPr="002D4501" w:rsidRDefault="00F9448D" w:rsidP="00C207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="00C2072F" w:rsidRPr="00A21270">
              <w:rPr>
                <w:bCs/>
                <w:i/>
                <w:sz w:val="20"/>
                <w:szCs w:val="20"/>
              </w:rPr>
              <w:t xml:space="preserve">gr </w:t>
            </w:r>
            <w:r w:rsidR="00C2072F">
              <w:rPr>
                <w:bCs/>
                <w:i/>
                <w:sz w:val="20"/>
                <w:szCs w:val="20"/>
              </w:rPr>
              <w:t>Elżbieta Foltyn-Chudziak</w:t>
            </w:r>
          </w:p>
        </w:tc>
        <w:tc>
          <w:tcPr>
            <w:tcW w:w="1733" w:type="dxa"/>
            <w:vAlign w:val="center"/>
          </w:tcPr>
          <w:p w:rsidR="0080129B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0129B" w:rsidRPr="00A21270" w:rsidRDefault="00172857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036A52" w:rsidP="008441F9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122B86">
              <w:rPr>
                <w:sz w:val="20"/>
                <w:szCs w:val="20"/>
              </w:rPr>
              <w:t>0-10</w:t>
            </w:r>
            <w:r w:rsidR="00A21270" w:rsidRPr="00A21270">
              <w:rPr>
                <w:sz w:val="20"/>
                <w:szCs w:val="20"/>
              </w:rPr>
              <w:t>:</w:t>
            </w:r>
            <w:r w:rsidR="00122B86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122B86" w:rsidRPr="00204A6F" w:rsidRDefault="00122B86" w:rsidP="00122B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Projektowanie elementów wyposażenia wnętrz - </w:t>
            </w:r>
            <w:r w:rsidRPr="00204A6F">
              <w:rPr>
                <w:b/>
                <w:bCs/>
                <w:sz w:val="20"/>
                <w:szCs w:val="20"/>
              </w:rPr>
              <w:t>ćwiczenia</w:t>
            </w:r>
          </w:p>
          <w:p w:rsidR="00A21270" w:rsidRPr="006871F0" w:rsidRDefault="00F9448D" w:rsidP="006871F0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122B86">
              <w:rPr>
                <w:i/>
                <w:sz w:val="20"/>
                <w:szCs w:val="20"/>
              </w:rPr>
              <w:t>r hab. Piotr Jędrzejewski</w:t>
            </w:r>
          </w:p>
        </w:tc>
        <w:tc>
          <w:tcPr>
            <w:tcW w:w="1733" w:type="dxa"/>
            <w:vAlign w:val="center"/>
          </w:tcPr>
          <w:p w:rsidR="00A21270" w:rsidRDefault="007D248F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D248F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72857">
              <w:rPr>
                <w:bCs/>
                <w:sz w:val="20"/>
                <w:szCs w:val="20"/>
              </w:rPr>
              <w:t>2</w:t>
            </w:r>
          </w:p>
        </w:tc>
      </w:tr>
      <w:tr w:rsidR="00A21270" w:rsidRPr="00A21270" w:rsidTr="006871F0">
        <w:tc>
          <w:tcPr>
            <w:tcW w:w="959" w:type="dxa"/>
            <w:shd w:val="clear" w:color="auto" w:fill="FFFF00"/>
            <w:vAlign w:val="center"/>
          </w:tcPr>
          <w:p w:rsidR="00A21270" w:rsidRPr="00A21270" w:rsidRDefault="00122B86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13</w:t>
            </w:r>
            <w:r w:rsidR="00A21270" w:rsidRPr="00A212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</w:tcPr>
          <w:p w:rsidR="00122B86" w:rsidRDefault="00122B86" w:rsidP="006871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przestrzeni wirtualnej / seminarium – ćwiczenia</w:t>
            </w:r>
          </w:p>
          <w:p w:rsidR="00122B86" w:rsidRPr="00A21270" w:rsidRDefault="00F9448D" w:rsidP="006871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</w:t>
            </w:r>
            <w:r w:rsidR="00122B86">
              <w:rPr>
                <w:bCs/>
                <w:i/>
                <w:sz w:val="20"/>
                <w:szCs w:val="20"/>
              </w:rPr>
              <w:t xml:space="preserve">rof. Dariusz </w:t>
            </w:r>
            <w:proofErr w:type="spellStart"/>
            <w:r w:rsidR="00122B86">
              <w:rPr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21270" w:rsidRPr="00A21270" w:rsidRDefault="00A21270" w:rsidP="007D248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72857">
              <w:rPr>
                <w:bCs/>
                <w:sz w:val="20"/>
                <w:szCs w:val="20"/>
              </w:rPr>
              <w:t>8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803EC0" w:rsidP="006871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1F335F">
              <w:rPr>
                <w:sz w:val="20"/>
                <w:szCs w:val="20"/>
              </w:rPr>
              <w:t xml:space="preserve"> – </w:t>
            </w:r>
            <w:r w:rsidR="006871F0">
              <w:rPr>
                <w:sz w:val="20"/>
                <w:szCs w:val="20"/>
              </w:rPr>
              <w:t>17:45</w:t>
            </w:r>
          </w:p>
        </w:tc>
        <w:tc>
          <w:tcPr>
            <w:tcW w:w="6520" w:type="dxa"/>
            <w:vAlign w:val="center"/>
          </w:tcPr>
          <w:p w:rsidR="006871F0" w:rsidRPr="006871F0" w:rsidRDefault="006871F0" w:rsidP="00F9448D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871F0">
              <w:rPr>
                <w:b/>
                <w:bCs/>
                <w:iCs/>
                <w:sz w:val="20"/>
                <w:szCs w:val="20"/>
              </w:rPr>
              <w:t xml:space="preserve">Podstawy projektowania wystaw / </w:t>
            </w:r>
            <w:r w:rsidRPr="006871F0">
              <w:rPr>
                <w:b/>
                <w:bCs/>
                <w:iCs/>
                <w:sz w:val="20"/>
                <w:szCs w:val="20"/>
              </w:rPr>
              <w:br/>
              <w:t>Podstawy projektowania scenografii</w:t>
            </w:r>
            <w:r>
              <w:rPr>
                <w:b/>
                <w:bCs/>
                <w:iCs/>
                <w:sz w:val="20"/>
                <w:szCs w:val="20"/>
              </w:rPr>
              <w:br/>
            </w:r>
            <w:r w:rsidR="00F9448D">
              <w:rPr>
                <w:bCs/>
                <w:i/>
                <w:sz w:val="20"/>
                <w:szCs w:val="20"/>
              </w:rPr>
              <w:t>d</w:t>
            </w:r>
            <w:r>
              <w:rPr>
                <w:bCs/>
                <w:i/>
                <w:sz w:val="20"/>
                <w:szCs w:val="20"/>
              </w:rPr>
              <w:t xml:space="preserve">r Agnieszka </w:t>
            </w:r>
            <w:proofErr w:type="spellStart"/>
            <w:r>
              <w:rPr>
                <w:bCs/>
                <w:i/>
                <w:sz w:val="20"/>
                <w:szCs w:val="20"/>
              </w:rPr>
              <w:t>Aleksiejczuk</w:t>
            </w:r>
            <w:proofErr w:type="spellEnd"/>
            <w:r w:rsidR="00F9448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/</w:t>
            </w:r>
            <w:r w:rsidR="00F9448D">
              <w:rPr>
                <w:bCs/>
                <w:i/>
                <w:sz w:val="20"/>
                <w:szCs w:val="20"/>
              </w:rPr>
              <w:t xml:space="preserve"> </w:t>
            </w:r>
            <w:r w:rsidR="00F9448D">
              <w:rPr>
                <w:i/>
                <w:iCs/>
                <w:sz w:val="20"/>
                <w:szCs w:val="20"/>
              </w:rPr>
              <w:t>d</w:t>
            </w:r>
            <w:r w:rsidRPr="00060AF6">
              <w:rPr>
                <w:i/>
                <w:iCs/>
                <w:sz w:val="20"/>
                <w:szCs w:val="20"/>
              </w:rPr>
              <w:t xml:space="preserve">r </w:t>
            </w:r>
            <w:r>
              <w:rPr>
                <w:i/>
                <w:iCs/>
                <w:sz w:val="20"/>
                <w:szCs w:val="20"/>
              </w:rPr>
              <w:t xml:space="preserve">Beata </w:t>
            </w:r>
            <w:proofErr w:type="spellStart"/>
            <w:r>
              <w:rPr>
                <w:i/>
                <w:iCs/>
                <w:sz w:val="20"/>
                <w:szCs w:val="20"/>
              </w:rPr>
              <w:t>Fertała-H</w:t>
            </w:r>
            <w:r w:rsidRPr="00060AF6">
              <w:rPr>
                <w:i/>
                <w:iCs/>
                <w:sz w:val="20"/>
                <w:szCs w:val="20"/>
              </w:rPr>
              <w:t>arlender</w:t>
            </w:r>
            <w:proofErr w:type="spellEnd"/>
          </w:p>
        </w:tc>
        <w:tc>
          <w:tcPr>
            <w:tcW w:w="1733" w:type="dxa"/>
            <w:vAlign w:val="center"/>
          </w:tcPr>
          <w:p w:rsidR="00A21270" w:rsidRP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21270" w:rsidRPr="00A21270" w:rsidRDefault="0080129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</w:t>
      </w:r>
      <w:r w:rsidR="00D3779A">
        <w:rPr>
          <w:b/>
          <w:sz w:val="20"/>
          <w:szCs w:val="20"/>
        </w:rPr>
        <w:t xml:space="preserve"> wykład* / fakultet</w:t>
      </w:r>
      <w:r>
        <w:rPr>
          <w:b/>
          <w:sz w:val="20"/>
          <w:szCs w:val="20"/>
        </w:rPr>
        <w:t>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09CD"/>
    <w:rsid w:val="0000172C"/>
    <w:rsid w:val="00003027"/>
    <w:rsid w:val="00010F73"/>
    <w:rsid w:val="00031A5C"/>
    <w:rsid w:val="0003433A"/>
    <w:rsid w:val="00036A52"/>
    <w:rsid w:val="000410F7"/>
    <w:rsid w:val="00045957"/>
    <w:rsid w:val="000510F8"/>
    <w:rsid w:val="000614B2"/>
    <w:rsid w:val="000648CF"/>
    <w:rsid w:val="000718C3"/>
    <w:rsid w:val="000729E3"/>
    <w:rsid w:val="0008171F"/>
    <w:rsid w:val="00083CA9"/>
    <w:rsid w:val="00084D7C"/>
    <w:rsid w:val="00097D84"/>
    <w:rsid w:val="000A388B"/>
    <w:rsid w:val="000A7400"/>
    <w:rsid w:val="000B2182"/>
    <w:rsid w:val="000B34C6"/>
    <w:rsid w:val="000C2384"/>
    <w:rsid w:val="000C5F54"/>
    <w:rsid w:val="00106BE1"/>
    <w:rsid w:val="0012155E"/>
    <w:rsid w:val="00122B86"/>
    <w:rsid w:val="0012567F"/>
    <w:rsid w:val="00127F33"/>
    <w:rsid w:val="0013454A"/>
    <w:rsid w:val="00134B0E"/>
    <w:rsid w:val="00135A47"/>
    <w:rsid w:val="00146FA5"/>
    <w:rsid w:val="001509E3"/>
    <w:rsid w:val="0015625D"/>
    <w:rsid w:val="00172857"/>
    <w:rsid w:val="00172D80"/>
    <w:rsid w:val="00182033"/>
    <w:rsid w:val="00192CA8"/>
    <w:rsid w:val="00193A08"/>
    <w:rsid w:val="001A2A4A"/>
    <w:rsid w:val="001A5A2F"/>
    <w:rsid w:val="001B5BD1"/>
    <w:rsid w:val="001C24AC"/>
    <w:rsid w:val="001D4881"/>
    <w:rsid w:val="001E1E41"/>
    <w:rsid w:val="001E6940"/>
    <w:rsid w:val="001E73D6"/>
    <w:rsid w:val="001F335F"/>
    <w:rsid w:val="001F6F9A"/>
    <w:rsid w:val="001F7C92"/>
    <w:rsid w:val="00201B4A"/>
    <w:rsid w:val="002028A1"/>
    <w:rsid w:val="00204A6F"/>
    <w:rsid w:val="00212A1A"/>
    <w:rsid w:val="0021310F"/>
    <w:rsid w:val="00233465"/>
    <w:rsid w:val="00257CE6"/>
    <w:rsid w:val="00266643"/>
    <w:rsid w:val="00273853"/>
    <w:rsid w:val="0028631D"/>
    <w:rsid w:val="002A49BE"/>
    <w:rsid w:val="002A68D8"/>
    <w:rsid w:val="002B01D5"/>
    <w:rsid w:val="002B22E6"/>
    <w:rsid w:val="002C2402"/>
    <w:rsid w:val="002D4501"/>
    <w:rsid w:val="002E0483"/>
    <w:rsid w:val="002E55BE"/>
    <w:rsid w:val="002E706F"/>
    <w:rsid w:val="002F3AF6"/>
    <w:rsid w:val="002F5A2F"/>
    <w:rsid w:val="0030028A"/>
    <w:rsid w:val="00307CDE"/>
    <w:rsid w:val="00315A42"/>
    <w:rsid w:val="0032108A"/>
    <w:rsid w:val="0032314D"/>
    <w:rsid w:val="00325C3D"/>
    <w:rsid w:val="00344F13"/>
    <w:rsid w:val="0035161B"/>
    <w:rsid w:val="0036430B"/>
    <w:rsid w:val="00367DBF"/>
    <w:rsid w:val="00370258"/>
    <w:rsid w:val="00374D43"/>
    <w:rsid w:val="0038003F"/>
    <w:rsid w:val="00385916"/>
    <w:rsid w:val="00391C8E"/>
    <w:rsid w:val="00395D4E"/>
    <w:rsid w:val="003A663D"/>
    <w:rsid w:val="003B4D3C"/>
    <w:rsid w:val="003B6D3B"/>
    <w:rsid w:val="003C0D0E"/>
    <w:rsid w:val="003C7EBA"/>
    <w:rsid w:val="003E6AFF"/>
    <w:rsid w:val="003F4405"/>
    <w:rsid w:val="003F4632"/>
    <w:rsid w:val="003F51D0"/>
    <w:rsid w:val="003F7D07"/>
    <w:rsid w:val="00406163"/>
    <w:rsid w:val="004077D2"/>
    <w:rsid w:val="00412BAE"/>
    <w:rsid w:val="004221E3"/>
    <w:rsid w:val="004266FC"/>
    <w:rsid w:val="00437966"/>
    <w:rsid w:val="00444677"/>
    <w:rsid w:val="0045260C"/>
    <w:rsid w:val="00464C1F"/>
    <w:rsid w:val="0047623B"/>
    <w:rsid w:val="0047788F"/>
    <w:rsid w:val="0048619D"/>
    <w:rsid w:val="004A4C96"/>
    <w:rsid w:val="004B4465"/>
    <w:rsid w:val="004B55F1"/>
    <w:rsid w:val="004D64DC"/>
    <w:rsid w:val="004D7717"/>
    <w:rsid w:val="004F04CE"/>
    <w:rsid w:val="005116D6"/>
    <w:rsid w:val="00512029"/>
    <w:rsid w:val="00515A69"/>
    <w:rsid w:val="005216F8"/>
    <w:rsid w:val="00532EF3"/>
    <w:rsid w:val="00533FC2"/>
    <w:rsid w:val="00545209"/>
    <w:rsid w:val="00566421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32E2F"/>
    <w:rsid w:val="0064667A"/>
    <w:rsid w:val="00646F76"/>
    <w:rsid w:val="0065733E"/>
    <w:rsid w:val="0067321F"/>
    <w:rsid w:val="0067771B"/>
    <w:rsid w:val="006871F0"/>
    <w:rsid w:val="00692893"/>
    <w:rsid w:val="006A0651"/>
    <w:rsid w:val="006B27C0"/>
    <w:rsid w:val="006E1A53"/>
    <w:rsid w:val="006F4C60"/>
    <w:rsid w:val="007249BA"/>
    <w:rsid w:val="00732EC7"/>
    <w:rsid w:val="007369F6"/>
    <w:rsid w:val="00737EF5"/>
    <w:rsid w:val="007437C6"/>
    <w:rsid w:val="00745C13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D248F"/>
    <w:rsid w:val="007E191F"/>
    <w:rsid w:val="007E7608"/>
    <w:rsid w:val="007F1B07"/>
    <w:rsid w:val="007F31AE"/>
    <w:rsid w:val="0080129B"/>
    <w:rsid w:val="00803EC0"/>
    <w:rsid w:val="00814195"/>
    <w:rsid w:val="00814FA7"/>
    <w:rsid w:val="0082178C"/>
    <w:rsid w:val="0082494F"/>
    <w:rsid w:val="00840C12"/>
    <w:rsid w:val="00842C1E"/>
    <w:rsid w:val="00844422"/>
    <w:rsid w:val="00867F70"/>
    <w:rsid w:val="00871A21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F1F5B"/>
    <w:rsid w:val="0091050F"/>
    <w:rsid w:val="009168EF"/>
    <w:rsid w:val="0092666B"/>
    <w:rsid w:val="00927C95"/>
    <w:rsid w:val="00934BCA"/>
    <w:rsid w:val="00940031"/>
    <w:rsid w:val="00946B48"/>
    <w:rsid w:val="00962622"/>
    <w:rsid w:val="00967410"/>
    <w:rsid w:val="00977BD3"/>
    <w:rsid w:val="009912D7"/>
    <w:rsid w:val="009A4549"/>
    <w:rsid w:val="009B0E22"/>
    <w:rsid w:val="009C01D1"/>
    <w:rsid w:val="009C4F50"/>
    <w:rsid w:val="009D7616"/>
    <w:rsid w:val="009E0C60"/>
    <w:rsid w:val="009E3913"/>
    <w:rsid w:val="009E46C0"/>
    <w:rsid w:val="009E71E8"/>
    <w:rsid w:val="00A0081F"/>
    <w:rsid w:val="00A00B71"/>
    <w:rsid w:val="00A21270"/>
    <w:rsid w:val="00A24369"/>
    <w:rsid w:val="00A34786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B002C2"/>
    <w:rsid w:val="00B01ACA"/>
    <w:rsid w:val="00B32998"/>
    <w:rsid w:val="00B34654"/>
    <w:rsid w:val="00B52F9B"/>
    <w:rsid w:val="00B67684"/>
    <w:rsid w:val="00B713ED"/>
    <w:rsid w:val="00B96E13"/>
    <w:rsid w:val="00B97142"/>
    <w:rsid w:val="00BA61E5"/>
    <w:rsid w:val="00BB456D"/>
    <w:rsid w:val="00BB768E"/>
    <w:rsid w:val="00BC2BE3"/>
    <w:rsid w:val="00BD7534"/>
    <w:rsid w:val="00BE1567"/>
    <w:rsid w:val="00BE22C8"/>
    <w:rsid w:val="00BE2958"/>
    <w:rsid w:val="00BE5C23"/>
    <w:rsid w:val="00BF260B"/>
    <w:rsid w:val="00C0426C"/>
    <w:rsid w:val="00C04742"/>
    <w:rsid w:val="00C131D7"/>
    <w:rsid w:val="00C17CBF"/>
    <w:rsid w:val="00C2072F"/>
    <w:rsid w:val="00C22313"/>
    <w:rsid w:val="00C31806"/>
    <w:rsid w:val="00C3507C"/>
    <w:rsid w:val="00C36B94"/>
    <w:rsid w:val="00C52DEC"/>
    <w:rsid w:val="00C5765A"/>
    <w:rsid w:val="00C577A5"/>
    <w:rsid w:val="00C63F98"/>
    <w:rsid w:val="00C7330F"/>
    <w:rsid w:val="00C954F9"/>
    <w:rsid w:val="00CA71E5"/>
    <w:rsid w:val="00CB2526"/>
    <w:rsid w:val="00CB40A7"/>
    <w:rsid w:val="00CC0616"/>
    <w:rsid w:val="00CE59A4"/>
    <w:rsid w:val="00D031A8"/>
    <w:rsid w:val="00D0472F"/>
    <w:rsid w:val="00D04AF5"/>
    <w:rsid w:val="00D07450"/>
    <w:rsid w:val="00D1277D"/>
    <w:rsid w:val="00D24A6D"/>
    <w:rsid w:val="00D31AE3"/>
    <w:rsid w:val="00D35659"/>
    <w:rsid w:val="00D3779A"/>
    <w:rsid w:val="00D44070"/>
    <w:rsid w:val="00D52373"/>
    <w:rsid w:val="00D5437A"/>
    <w:rsid w:val="00D57E87"/>
    <w:rsid w:val="00D61737"/>
    <w:rsid w:val="00D676FB"/>
    <w:rsid w:val="00D831ED"/>
    <w:rsid w:val="00D91B4C"/>
    <w:rsid w:val="00DA51C9"/>
    <w:rsid w:val="00DA7F47"/>
    <w:rsid w:val="00DB24C1"/>
    <w:rsid w:val="00DD42A7"/>
    <w:rsid w:val="00DE60D7"/>
    <w:rsid w:val="00DF0DC4"/>
    <w:rsid w:val="00E0571E"/>
    <w:rsid w:val="00E06CAA"/>
    <w:rsid w:val="00E119C7"/>
    <w:rsid w:val="00E1735D"/>
    <w:rsid w:val="00E1736E"/>
    <w:rsid w:val="00E232E1"/>
    <w:rsid w:val="00E262BA"/>
    <w:rsid w:val="00E32A7F"/>
    <w:rsid w:val="00E32B0B"/>
    <w:rsid w:val="00E41638"/>
    <w:rsid w:val="00E439B3"/>
    <w:rsid w:val="00E56C18"/>
    <w:rsid w:val="00E64AC8"/>
    <w:rsid w:val="00E85853"/>
    <w:rsid w:val="00E859A9"/>
    <w:rsid w:val="00E9241E"/>
    <w:rsid w:val="00EA02D3"/>
    <w:rsid w:val="00EA57AE"/>
    <w:rsid w:val="00EB58CD"/>
    <w:rsid w:val="00EC21F9"/>
    <w:rsid w:val="00ED1403"/>
    <w:rsid w:val="00EE020E"/>
    <w:rsid w:val="00EE43BB"/>
    <w:rsid w:val="00EE58EE"/>
    <w:rsid w:val="00F02594"/>
    <w:rsid w:val="00F03A15"/>
    <w:rsid w:val="00F102AE"/>
    <w:rsid w:val="00F27D79"/>
    <w:rsid w:val="00F34023"/>
    <w:rsid w:val="00F42B93"/>
    <w:rsid w:val="00F457D9"/>
    <w:rsid w:val="00F67A25"/>
    <w:rsid w:val="00F86576"/>
    <w:rsid w:val="00F86973"/>
    <w:rsid w:val="00F86F30"/>
    <w:rsid w:val="00F9448D"/>
    <w:rsid w:val="00F9731F"/>
    <w:rsid w:val="00FB1B51"/>
    <w:rsid w:val="00FB6173"/>
    <w:rsid w:val="00FD53C3"/>
    <w:rsid w:val="00FD599A"/>
    <w:rsid w:val="00FE03B0"/>
    <w:rsid w:val="00FE38CD"/>
    <w:rsid w:val="00FE5E72"/>
    <w:rsid w:val="00FF36AE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3</cp:revision>
  <cp:lastPrinted>2021-09-27T10:04:00Z</cp:lastPrinted>
  <dcterms:created xsi:type="dcterms:W3CDTF">2022-09-19T12:22:00Z</dcterms:created>
  <dcterms:modified xsi:type="dcterms:W3CDTF">2022-09-22T10:25:00Z</dcterms:modified>
</cp:coreProperties>
</file>