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02126D" w:rsidRDefault="002A438C">
      <w:pPr>
        <w:rPr>
          <w:sz w:val="18"/>
          <w:szCs w:val="18"/>
        </w:rPr>
      </w:pPr>
      <w:r>
        <w:t>…………………………………….                                     Wrocław, dnia ……………………</w:t>
      </w:r>
    </w:p>
    <w:p w:rsidR="002A438C" w:rsidRDefault="002A438C">
      <w:r>
        <w:rPr>
          <w:sz w:val="18"/>
          <w:szCs w:val="18"/>
        </w:rPr>
        <w:t>imię i nazwisko studenta</w:t>
      </w:r>
    </w:p>
    <w:p w:rsidR="002A438C" w:rsidRDefault="002A438C"/>
    <w:p w:rsidR="002A438C" w:rsidRDefault="002A438C">
      <w:pPr>
        <w:rPr>
          <w:sz w:val="18"/>
          <w:szCs w:val="18"/>
        </w:rPr>
      </w:pPr>
      <w:r>
        <w:t>…………………………………….</w:t>
      </w: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nr albumu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  <w:r>
        <w:t>…………………………………….</w:t>
      </w: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kierunek studiów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2A438C" w:rsidRDefault="002A438C">
      <w:pPr>
        <w:rPr>
          <w:sz w:val="28"/>
          <w:szCs w:val="28"/>
        </w:rPr>
      </w:pPr>
    </w:p>
    <w:p w:rsidR="002A438C" w:rsidRDefault="002A438C" w:rsidP="002A438C">
      <w:pPr>
        <w:jc w:val="center"/>
      </w:pPr>
      <w:r>
        <w:rPr>
          <w:sz w:val="28"/>
          <w:szCs w:val="28"/>
        </w:rPr>
        <w:t>OŚWIADCZENIE</w:t>
      </w:r>
    </w:p>
    <w:p w:rsidR="002A438C" w:rsidRDefault="002A438C" w:rsidP="002A438C">
      <w:pPr>
        <w:jc w:val="center"/>
      </w:pPr>
    </w:p>
    <w:p w:rsidR="002A438C" w:rsidRDefault="002A438C" w:rsidP="002A438C">
      <w:pPr>
        <w:spacing w:line="360" w:lineRule="auto"/>
        <w:jc w:val="both"/>
      </w:pPr>
      <w:r>
        <w:tab/>
        <w:t xml:space="preserve">Świadomy(a) odpowiedzialności oświadczam, że przedłożona praca dyplomowa </w:t>
      </w:r>
      <w:r>
        <w:br/>
        <w:t>pt. :………………………………………………………………………………………………</w:t>
      </w:r>
    </w:p>
    <w:p w:rsidR="002A438C" w:rsidRDefault="002A438C" w:rsidP="002A438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A438C" w:rsidRDefault="002A438C" w:rsidP="002A438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A438C" w:rsidRDefault="002A438C" w:rsidP="002A438C">
      <w:pPr>
        <w:spacing w:line="360" w:lineRule="auto"/>
        <w:jc w:val="both"/>
      </w:pPr>
      <w:r>
        <w:t>została napisana przeze mnie samodzielnie/wspólnie</w:t>
      </w:r>
      <w:r>
        <w:rPr>
          <w:vertAlign w:val="superscript"/>
        </w:rPr>
        <w:t>*</w:t>
      </w:r>
      <w:r>
        <w:t xml:space="preserve"> z ……………………………………….</w:t>
      </w:r>
    </w:p>
    <w:p w:rsidR="002A438C" w:rsidRDefault="002A438C" w:rsidP="002A438C">
      <w:pPr>
        <w:spacing w:line="360" w:lineRule="auto"/>
        <w:jc w:val="both"/>
      </w:pPr>
      <w:r>
        <w:t>Jednocześnie oświadczam, że</w:t>
      </w:r>
      <w:r w:rsidR="00E12B23">
        <w:t xml:space="preserve"> </w:t>
      </w:r>
      <w:r>
        <w:t>wyżej wymieniona</w:t>
      </w:r>
      <w:r w:rsidR="00E12B23">
        <w:t xml:space="preserve"> praca nie narusza praw autorskich </w:t>
      </w:r>
      <w:r w:rsidR="00A470B2">
        <w:br/>
      </w:r>
      <w:r w:rsidR="00E12B23">
        <w:t xml:space="preserve">w rozumieniu Ustawy z dnia 1994 roku o prawie autorskim i prawach pokrewnych </w:t>
      </w:r>
      <w:r w:rsidR="00A470B2">
        <w:br/>
      </w:r>
      <w:r w:rsidR="00E12B23">
        <w:t>(Dz. U. z 2006 nr 90 poz. 631 z późn. zm.) oraz dóbr osobistych chronionych prawem cywilnym.</w:t>
      </w:r>
    </w:p>
    <w:p w:rsidR="00E12B23" w:rsidRDefault="00A470B2" w:rsidP="002A438C">
      <w:pPr>
        <w:spacing w:line="360" w:lineRule="auto"/>
        <w:jc w:val="both"/>
      </w:pPr>
      <w:r>
        <w:t>Przedło</w:t>
      </w:r>
      <w:r w:rsidR="006747FD">
        <w:t>żona praca nie zawiera danych,</w:t>
      </w:r>
      <w:r>
        <w:t xml:space="preserve"> ani informacji,</w:t>
      </w:r>
      <w:r w:rsidR="006747FD">
        <w:t xml:space="preserve"> czy też elementów projektu,</w:t>
      </w:r>
      <w:r>
        <w:t xml:space="preserve"> które uzyskałem(am) w sposób niedozwolony.</w:t>
      </w:r>
    </w:p>
    <w:p w:rsidR="00A470B2" w:rsidRPr="002A438C" w:rsidRDefault="00A470B2" w:rsidP="002A438C">
      <w:pPr>
        <w:spacing w:line="360" w:lineRule="auto"/>
        <w:jc w:val="both"/>
      </w:pPr>
      <w:r>
        <w:t>Stwierdzam, że przedstawiona praca w całości ani też w części nie była wcześniej podstawą żadnej innej urzędowej procedury związanej z uzyskaniem dyplomu ani też nadania tytułów zawodowych.</w:t>
      </w:r>
    </w:p>
    <w:p w:rsidR="002A438C" w:rsidRDefault="002A438C"/>
    <w:p w:rsidR="00A470B2" w:rsidRDefault="00A470B2"/>
    <w:p w:rsidR="00A470B2" w:rsidRDefault="00A470B2">
      <w:pPr>
        <w:rPr>
          <w:sz w:val="18"/>
          <w:szCs w:val="18"/>
        </w:rPr>
      </w:pPr>
      <w:r>
        <w:t xml:space="preserve">                                                                                                 ………………………………..</w:t>
      </w:r>
    </w:p>
    <w:p w:rsidR="00A470B2" w:rsidRPr="00A470B2" w:rsidRDefault="00A470B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(podpis)</w:t>
      </w:r>
    </w:p>
    <w:p w:rsidR="00991F5A" w:rsidRDefault="00991F5A"/>
    <w:p w:rsidR="00731BEE" w:rsidRDefault="00731BEE"/>
    <w:p w:rsidR="0081510C" w:rsidRDefault="001A035E" w:rsidP="00CC4FE2"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</w:p>
    <w:p w:rsidR="00991F5A" w:rsidRPr="00991F5A" w:rsidRDefault="00A33A01" w:rsidP="00A33A01">
      <w:r>
        <w:t>--------------------------</w:t>
      </w:r>
    </w:p>
    <w:p w:rsidR="00991F5A" w:rsidRPr="00A33A01" w:rsidRDefault="00A33A01" w:rsidP="00991F5A">
      <w:r>
        <w:rPr>
          <w:vertAlign w:val="superscript"/>
        </w:rPr>
        <w:t>*</w:t>
      </w:r>
      <w:r w:rsidRPr="00A33A01">
        <w:rPr>
          <w:sz w:val="20"/>
          <w:szCs w:val="20"/>
        </w:rPr>
        <w:t>niepotrzebne skreślić</w:t>
      </w:r>
    </w:p>
    <w:p w:rsidR="00991F5A" w:rsidRPr="00991F5A" w:rsidRDefault="00991F5A" w:rsidP="00991F5A"/>
    <w:p w:rsidR="00991F5A" w:rsidRPr="00991F5A" w:rsidRDefault="00991F5A" w:rsidP="00991F5A"/>
    <w:sectPr w:rsidR="00991F5A" w:rsidRPr="00991F5A" w:rsidSect="00CC4FE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C8" w:rsidRDefault="002833C8" w:rsidP="005B2BC7">
      <w:r>
        <w:separator/>
      </w:r>
    </w:p>
  </w:endnote>
  <w:endnote w:type="continuationSeparator" w:id="1">
    <w:p w:rsidR="002833C8" w:rsidRDefault="002833C8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C8" w:rsidRDefault="002833C8" w:rsidP="005B2BC7">
      <w:r>
        <w:separator/>
      </w:r>
    </w:p>
  </w:footnote>
  <w:footnote w:type="continuationSeparator" w:id="1">
    <w:p w:rsidR="002833C8" w:rsidRDefault="002833C8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2A438C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5B2BC7" w:rsidRPr="005B2BC7" w:rsidRDefault="00CC4FE2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Wzór </w:t>
    </w:r>
    <w:r w:rsidR="002A438C">
      <w:rPr>
        <w:sz w:val="18"/>
        <w:szCs w:val="18"/>
      </w:rPr>
      <w:t>oświadczenia studenta o samodzielnym/wspólnym napisaniu pracy dyplomowej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A035E"/>
    <w:rsid w:val="002833C8"/>
    <w:rsid w:val="00297A72"/>
    <w:rsid w:val="002A438C"/>
    <w:rsid w:val="002B54CB"/>
    <w:rsid w:val="003545DC"/>
    <w:rsid w:val="003674D0"/>
    <w:rsid w:val="0037093F"/>
    <w:rsid w:val="00522296"/>
    <w:rsid w:val="005B2BC7"/>
    <w:rsid w:val="006747FD"/>
    <w:rsid w:val="00694EA8"/>
    <w:rsid w:val="00731BEE"/>
    <w:rsid w:val="0077093F"/>
    <w:rsid w:val="0081510C"/>
    <w:rsid w:val="00991F5A"/>
    <w:rsid w:val="009E70E9"/>
    <w:rsid w:val="00A04E98"/>
    <w:rsid w:val="00A13A60"/>
    <w:rsid w:val="00A33A01"/>
    <w:rsid w:val="00A470B2"/>
    <w:rsid w:val="00B4123C"/>
    <w:rsid w:val="00B90906"/>
    <w:rsid w:val="00C428B7"/>
    <w:rsid w:val="00CC1994"/>
    <w:rsid w:val="00CC4FE2"/>
    <w:rsid w:val="00D133D3"/>
    <w:rsid w:val="00DD56A9"/>
    <w:rsid w:val="00E12B23"/>
    <w:rsid w:val="00E94D34"/>
    <w:rsid w:val="00F0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2015-11-03T12:45:00Z</cp:lastPrinted>
  <dcterms:created xsi:type="dcterms:W3CDTF">2015-11-03T12:52:00Z</dcterms:created>
  <dcterms:modified xsi:type="dcterms:W3CDTF">2015-11-03T12:52:00Z</dcterms:modified>
</cp:coreProperties>
</file>