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61" w:rsidRDefault="00F06858" w:rsidP="0078739B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Historia sztuki I – kolokwium</w:t>
      </w:r>
      <w:r w:rsidR="00F46861">
        <w:rPr>
          <w:rFonts w:ascii="Times New Roman" w:hAnsi="Times New Roman"/>
        </w:rPr>
        <w:t xml:space="preserve"> </w:t>
      </w:r>
    </w:p>
    <w:p w:rsidR="00F46861" w:rsidRPr="0078739B" w:rsidRDefault="00F46861" w:rsidP="0078739B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Wyniki termin</w:t>
      </w:r>
      <w:r w:rsidR="00B958E8">
        <w:rPr>
          <w:rFonts w:ascii="Times New Roman" w:hAnsi="Times New Roman"/>
        </w:rPr>
        <w:t xml:space="preserve">u podstawowego dla studentów AWN </w:t>
      </w:r>
      <w:r>
        <w:rPr>
          <w:rFonts w:ascii="Times New Roman" w:hAnsi="Times New Roman"/>
        </w:rPr>
        <w:t>I</w:t>
      </w:r>
    </w:p>
    <w:p w:rsidR="00F46861" w:rsidRDefault="00F46861" w:rsidP="0078739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1535"/>
        <w:gridCol w:w="1536"/>
      </w:tblGrid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Pr="00823859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5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535" w:type="dxa"/>
          </w:tcPr>
          <w:p w:rsidR="00F06858" w:rsidRPr="00823859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59">
              <w:rPr>
                <w:rFonts w:ascii="Times New Roman" w:hAnsi="Times New Roman"/>
                <w:sz w:val="24"/>
                <w:szCs w:val="24"/>
              </w:rPr>
              <w:t>Nr albumu</w:t>
            </w:r>
          </w:p>
        </w:tc>
        <w:tc>
          <w:tcPr>
            <w:tcW w:w="1536" w:type="dxa"/>
          </w:tcPr>
          <w:p w:rsidR="00F06858" w:rsidRPr="00823859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59">
              <w:rPr>
                <w:rFonts w:ascii="Times New Roman" w:hAnsi="Times New Roman"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testu / </w:t>
            </w:r>
            <w:r w:rsidRPr="00823859">
              <w:rPr>
                <w:rFonts w:ascii="Times New Roman" w:hAnsi="Times New Roman"/>
                <w:sz w:val="24"/>
                <w:szCs w:val="24"/>
              </w:rPr>
              <w:t>końcowa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Pr="00823859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5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5703</w:t>
            </w:r>
          </w:p>
        </w:tc>
        <w:tc>
          <w:tcPr>
            <w:tcW w:w="1536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Pr="00823859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3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5736</w:t>
            </w:r>
          </w:p>
        </w:tc>
        <w:tc>
          <w:tcPr>
            <w:tcW w:w="1536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nieobecność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Pr="00823859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3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5705</w:t>
            </w:r>
          </w:p>
        </w:tc>
        <w:tc>
          <w:tcPr>
            <w:tcW w:w="1536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5" w:type="dxa"/>
          </w:tcPr>
          <w:p w:rsidR="00F06858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5706</w:t>
            </w:r>
          </w:p>
        </w:tc>
        <w:tc>
          <w:tcPr>
            <w:tcW w:w="1536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5" w:type="dxa"/>
          </w:tcPr>
          <w:p w:rsidR="00F06858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5708</w:t>
            </w:r>
          </w:p>
        </w:tc>
        <w:tc>
          <w:tcPr>
            <w:tcW w:w="1536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Pr="00823859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3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5710</w:t>
            </w:r>
          </w:p>
        </w:tc>
        <w:tc>
          <w:tcPr>
            <w:tcW w:w="1536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nieobecność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5" w:type="dxa"/>
          </w:tcPr>
          <w:p w:rsidR="00F06858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</w:t>
            </w:r>
          </w:p>
        </w:tc>
        <w:tc>
          <w:tcPr>
            <w:tcW w:w="1536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5" w:type="dxa"/>
          </w:tcPr>
          <w:p w:rsidR="00F06858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5734</w:t>
            </w:r>
          </w:p>
        </w:tc>
        <w:tc>
          <w:tcPr>
            <w:tcW w:w="1536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5" w:type="dxa"/>
          </w:tcPr>
          <w:p w:rsidR="00F06858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5713</w:t>
            </w:r>
          </w:p>
        </w:tc>
        <w:tc>
          <w:tcPr>
            <w:tcW w:w="1536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Pr="00823859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23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5714</w:t>
            </w:r>
          </w:p>
        </w:tc>
        <w:tc>
          <w:tcPr>
            <w:tcW w:w="1536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Pr="00823859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23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5715</w:t>
            </w:r>
          </w:p>
        </w:tc>
        <w:tc>
          <w:tcPr>
            <w:tcW w:w="1536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Pr="00823859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35" w:type="dxa"/>
          </w:tcPr>
          <w:p w:rsidR="00F06858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5716</w:t>
            </w:r>
          </w:p>
        </w:tc>
        <w:tc>
          <w:tcPr>
            <w:tcW w:w="1536" w:type="dxa"/>
          </w:tcPr>
          <w:p w:rsidR="00F06858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Pr="00823859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23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F06858" w:rsidRPr="00823859" w:rsidRDefault="005919AF" w:rsidP="008B5D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5733</w:t>
            </w:r>
          </w:p>
        </w:tc>
        <w:tc>
          <w:tcPr>
            <w:tcW w:w="1536" w:type="dxa"/>
          </w:tcPr>
          <w:p w:rsidR="00F06858" w:rsidRPr="00823859" w:rsidRDefault="005919AF" w:rsidP="008B5D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35" w:type="dxa"/>
          </w:tcPr>
          <w:p w:rsidR="00F06858" w:rsidRPr="00823859" w:rsidRDefault="005919AF" w:rsidP="008B5D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5717</w:t>
            </w:r>
          </w:p>
        </w:tc>
        <w:tc>
          <w:tcPr>
            <w:tcW w:w="1536" w:type="dxa"/>
          </w:tcPr>
          <w:p w:rsidR="00F06858" w:rsidRPr="00823859" w:rsidRDefault="005919AF" w:rsidP="008B5D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35" w:type="dxa"/>
          </w:tcPr>
          <w:p w:rsidR="00F06858" w:rsidRPr="00823859" w:rsidRDefault="005919AF" w:rsidP="008B5D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5718</w:t>
            </w:r>
          </w:p>
        </w:tc>
        <w:tc>
          <w:tcPr>
            <w:tcW w:w="1536" w:type="dxa"/>
          </w:tcPr>
          <w:p w:rsidR="00F06858" w:rsidRPr="00823859" w:rsidRDefault="005919AF" w:rsidP="008B5D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Pr="00823859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23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F06858" w:rsidRPr="00823859" w:rsidRDefault="005919AF" w:rsidP="008B5D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5719</w:t>
            </w:r>
          </w:p>
        </w:tc>
        <w:tc>
          <w:tcPr>
            <w:tcW w:w="1536" w:type="dxa"/>
          </w:tcPr>
          <w:p w:rsidR="00F06858" w:rsidRPr="00823859" w:rsidRDefault="005919AF" w:rsidP="008B5D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Pr="00823859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23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F06858" w:rsidRPr="00823859" w:rsidRDefault="005919AF" w:rsidP="008B5D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5720</w:t>
            </w:r>
          </w:p>
        </w:tc>
        <w:tc>
          <w:tcPr>
            <w:tcW w:w="1536" w:type="dxa"/>
          </w:tcPr>
          <w:p w:rsidR="00F06858" w:rsidRPr="00823859" w:rsidRDefault="005919AF" w:rsidP="008B5D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Pr="00823859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23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F06858" w:rsidRDefault="005919AF" w:rsidP="008B5D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5721</w:t>
            </w:r>
          </w:p>
        </w:tc>
        <w:tc>
          <w:tcPr>
            <w:tcW w:w="1536" w:type="dxa"/>
          </w:tcPr>
          <w:p w:rsidR="00F06858" w:rsidRPr="00823859" w:rsidRDefault="005919AF" w:rsidP="008B5D6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nieobecność</w:t>
            </w:r>
          </w:p>
        </w:tc>
      </w:tr>
      <w:tr w:rsidR="00F06858" w:rsidRPr="00823859" w:rsidTr="00B34AFD">
        <w:trPr>
          <w:jc w:val="center"/>
        </w:trPr>
        <w:tc>
          <w:tcPr>
            <w:tcW w:w="543" w:type="dxa"/>
          </w:tcPr>
          <w:p w:rsidR="00F06858" w:rsidRDefault="00F06858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35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5748</w:t>
            </w:r>
          </w:p>
        </w:tc>
        <w:tc>
          <w:tcPr>
            <w:tcW w:w="1536" w:type="dxa"/>
          </w:tcPr>
          <w:p w:rsidR="00F06858" w:rsidRPr="00823859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919AF" w:rsidRPr="00823859" w:rsidTr="00B34AFD">
        <w:trPr>
          <w:jc w:val="center"/>
        </w:trPr>
        <w:tc>
          <w:tcPr>
            <w:tcW w:w="543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35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5722</w:t>
            </w:r>
          </w:p>
        </w:tc>
        <w:tc>
          <w:tcPr>
            <w:tcW w:w="1536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919AF" w:rsidRPr="00823859" w:rsidTr="00B34AFD">
        <w:trPr>
          <w:jc w:val="center"/>
        </w:trPr>
        <w:tc>
          <w:tcPr>
            <w:tcW w:w="543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35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5723</w:t>
            </w:r>
          </w:p>
        </w:tc>
        <w:tc>
          <w:tcPr>
            <w:tcW w:w="1536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5919AF" w:rsidRPr="00823859" w:rsidTr="00B34AFD">
        <w:trPr>
          <w:jc w:val="center"/>
        </w:trPr>
        <w:tc>
          <w:tcPr>
            <w:tcW w:w="543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35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5744</w:t>
            </w:r>
          </w:p>
        </w:tc>
        <w:tc>
          <w:tcPr>
            <w:tcW w:w="1536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919AF" w:rsidRPr="00823859" w:rsidTr="00B34AFD">
        <w:trPr>
          <w:jc w:val="center"/>
        </w:trPr>
        <w:tc>
          <w:tcPr>
            <w:tcW w:w="543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35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5724</w:t>
            </w:r>
          </w:p>
        </w:tc>
        <w:tc>
          <w:tcPr>
            <w:tcW w:w="1536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919AF" w:rsidRPr="00823859" w:rsidTr="00B34AFD">
        <w:trPr>
          <w:jc w:val="center"/>
        </w:trPr>
        <w:tc>
          <w:tcPr>
            <w:tcW w:w="543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35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5725</w:t>
            </w:r>
          </w:p>
        </w:tc>
        <w:tc>
          <w:tcPr>
            <w:tcW w:w="1536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919AF" w:rsidRPr="00823859" w:rsidTr="00B34AFD">
        <w:trPr>
          <w:jc w:val="center"/>
        </w:trPr>
        <w:tc>
          <w:tcPr>
            <w:tcW w:w="543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35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5726</w:t>
            </w:r>
          </w:p>
        </w:tc>
        <w:tc>
          <w:tcPr>
            <w:tcW w:w="1536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919AF" w:rsidRPr="00823859" w:rsidTr="00B34AFD">
        <w:trPr>
          <w:jc w:val="center"/>
        </w:trPr>
        <w:tc>
          <w:tcPr>
            <w:tcW w:w="543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35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5728</w:t>
            </w:r>
          </w:p>
        </w:tc>
        <w:tc>
          <w:tcPr>
            <w:tcW w:w="1536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919AF" w:rsidRPr="00823859" w:rsidTr="00B34AFD">
        <w:trPr>
          <w:jc w:val="center"/>
        </w:trPr>
        <w:tc>
          <w:tcPr>
            <w:tcW w:w="543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535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5729</w:t>
            </w:r>
          </w:p>
        </w:tc>
        <w:tc>
          <w:tcPr>
            <w:tcW w:w="1536" w:type="dxa"/>
          </w:tcPr>
          <w:p w:rsidR="005919AF" w:rsidRDefault="005919AF" w:rsidP="008238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F46861" w:rsidRDefault="00F46861" w:rsidP="0078739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46861" w:rsidRDefault="00F46861" w:rsidP="0078739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46861" w:rsidRPr="0078739B" w:rsidRDefault="00F46861" w:rsidP="0078739B">
      <w:pPr>
        <w:jc w:val="center"/>
      </w:pPr>
    </w:p>
    <w:sectPr w:rsidR="00F46861" w:rsidRPr="0078739B" w:rsidSect="000D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272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739B"/>
    <w:rsid w:val="0004179E"/>
    <w:rsid w:val="000D5D06"/>
    <w:rsid w:val="001C274A"/>
    <w:rsid w:val="002034D9"/>
    <w:rsid w:val="00252B6E"/>
    <w:rsid w:val="0027080F"/>
    <w:rsid w:val="002D796F"/>
    <w:rsid w:val="0039100D"/>
    <w:rsid w:val="003D1E3C"/>
    <w:rsid w:val="004245BD"/>
    <w:rsid w:val="00426DD0"/>
    <w:rsid w:val="00547E4D"/>
    <w:rsid w:val="00554184"/>
    <w:rsid w:val="00585F41"/>
    <w:rsid w:val="005919AF"/>
    <w:rsid w:val="005C4D4E"/>
    <w:rsid w:val="005D44C4"/>
    <w:rsid w:val="006F1CFE"/>
    <w:rsid w:val="006F41F9"/>
    <w:rsid w:val="0078739B"/>
    <w:rsid w:val="00823859"/>
    <w:rsid w:val="008B5D62"/>
    <w:rsid w:val="008E6F95"/>
    <w:rsid w:val="00975964"/>
    <w:rsid w:val="009B5147"/>
    <w:rsid w:val="00A0110E"/>
    <w:rsid w:val="00A82BF1"/>
    <w:rsid w:val="00B34AFD"/>
    <w:rsid w:val="00B534C9"/>
    <w:rsid w:val="00B738B5"/>
    <w:rsid w:val="00B958E8"/>
    <w:rsid w:val="00C64A7F"/>
    <w:rsid w:val="00C97D3E"/>
    <w:rsid w:val="00CA1C89"/>
    <w:rsid w:val="00CD13CC"/>
    <w:rsid w:val="00D166DD"/>
    <w:rsid w:val="00DA5CC7"/>
    <w:rsid w:val="00E73304"/>
    <w:rsid w:val="00F06858"/>
    <w:rsid w:val="00F46861"/>
    <w:rsid w:val="00FD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8739B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8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2708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5F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sztuki II – egzamin</dc:title>
  <dc:creator>Michał Ambroż</dc:creator>
  <cp:lastModifiedBy>Dziekan</cp:lastModifiedBy>
  <cp:revision>3</cp:revision>
  <cp:lastPrinted>2012-07-11T13:15:00Z</cp:lastPrinted>
  <dcterms:created xsi:type="dcterms:W3CDTF">2017-01-31T13:59:00Z</dcterms:created>
  <dcterms:modified xsi:type="dcterms:W3CDTF">2017-01-31T14:04:00Z</dcterms:modified>
</cp:coreProperties>
</file>